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4A" w:rsidRDefault="00D2034A" w:rsidP="006945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D741D" w:rsidRPr="003E7C5D" w:rsidRDefault="006D741D" w:rsidP="006945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C5D">
        <w:rPr>
          <w:rFonts w:ascii="Arial" w:hAnsi="Arial" w:cs="Arial"/>
          <w:sz w:val="22"/>
          <w:szCs w:val="22"/>
        </w:rPr>
        <w:t>R</w:t>
      </w:r>
      <w:r w:rsidR="002F1B00">
        <w:rPr>
          <w:rFonts w:ascii="Arial" w:hAnsi="Arial" w:cs="Arial"/>
          <w:sz w:val="22"/>
          <w:szCs w:val="22"/>
        </w:rPr>
        <w:t xml:space="preserve">io Frio, Zona Bananera, 02 de septiembre </w:t>
      </w:r>
      <w:r w:rsidR="004964BF" w:rsidRPr="003E7C5D">
        <w:rPr>
          <w:rFonts w:ascii="Arial" w:hAnsi="Arial" w:cs="Arial"/>
          <w:sz w:val="22"/>
          <w:szCs w:val="22"/>
        </w:rPr>
        <w:t>de</w:t>
      </w:r>
      <w:r w:rsidR="00796268">
        <w:rPr>
          <w:rFonts w:ascii="Arial" w:hAnsi="Arial" w:cs="Arial"/>
          <w:sz w:val="22"/>
          <w:szCs w:val="22"/>
        </w:rPr>
        <w:t xml:space="preserve"> 2019</w:t>
      </w:r>
      <w:r w:rsidRPr="003E7C5D">
        <w:rPr>
          <w:rFonts w:ascii="Arial" w:hAnsi="Arial" w:cs="Arial"/>
          <w:sz w:val="22"/>
          <w:szCs w:val="22"/>
        </w:rPr>
        <w:t>.</w:t>
      </w:r>
    </w:p>
    <w:p w:rsidR="00CB30CD" w:rsidRPr="003E7C5D" w:rsidRDefault="006D741D" w:rsidP="006945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C5D">
        <w:rPr>
          <w:rFonts w:ascii="Arial" w:hAnsi="Arial" w:cs="Arial"/>
          <w:sz w:val="22"/>
          <w:szCs w:val="22"/>
        </w:rPr>
        <w:t>COMAS-</w:t>
      </w:r>
      <w:r w:rsidR="00735AD8" w:rsidRPr="003E7C5D">
        <w:rPr>
          <w:rFonts w:ascii="Arial" w:hAnsi="Arial" w:cs="Arial"/>
          <w:sz w:val="22"/>
          <w:szCs w:val="22"/>
        </w:rPr>
        <w:t>EXT</w:t>
      </w:r>
      <w:r w:rsidRPr="003E7C5D">
        <w:rPr>
          <w:rFonts w:ascii="Arial" w:hAnsi="Arial" w:cs="Arial"/>
          <w:sz w:val="22"/>
          <w:szCs w:val="22"/>
        </w:rPr>
        <w:t>-</w:t>
      </w:r>
      <w:r w:rsidR="00994AAD" w:rsidRPr="003E7C5D">
        <w:rPr>
          <w:rFonts w:ascii="Arial" w:hAnsi="Arial" w:cs="Arial"/>
          <w:sz w:val="22"/>
          <w:szCs w:val="22"/>
        </w:rPr>
        <w:t>IN</w:t>
      </w:r>
      <w:r w:rsidR="00735AD8" w:rsidRPr="003E7C5D">
        <w:rPr>
          <w:rFonts w:ascii="Arial" w:hAnsi="Arial" w:cs="Arial"/>
          <w:sz w:val="22"/>
          <w:szCs w:val="22"/>
        </w:rPr>
        <w:t>F</w:t>
      </w:r>
      <w:r w:rsidR="006F4877">
        <w:rPr>
          <w:rFonts w:ascii="Arial" w:hAnsi="Arial" w:cs="Arial"/>
          <w:sz w:val="22"/>
          <w:szCs w:val="22"/>
        </w:rPr>
        <w:t>-009</w:t>
      </w:r>
    </w:p>
    <w:p w:rsidR="004964BF" w:rsidRPr="003E7C5D" w:rsidRDefault="004964BF" w:rsidP="006945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64BF" w:rsidRPr="003E7C5D" w:rsidRDefault="004964BF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>DE:</w:t>
      </w:r>
      <w:r w:rsidRPr="003E7C5D">
        <w:rPr>
          <w:rFonts w:ascii="Arial" w:hAnsi="Arial" w:cs="Arial"/>
          <w:b/>
          <w:sz w:val="22"/>
          <w:szCs w:val="22"/>
        </w:rPr>
        <w:tab/>
      </w:r>
      <w:r w:rsidRPr="003E7C5D">
        <w:rPr>
          <w:rFonts w:ascii="Arial" w:hAnsi="Arial" w:cs="Arial"/>
          <w:b/>
          <w:sz w:val="22"/>
          <w:szCs w:val="22"/>
        </w:rPr>
        <w:tab/>
        <w:t xml:space="preserve">RAUL RACINES MOLINA </w:t>
      </w:r>
    </w:p>
    <w:p w:rsidR="004964BF" w:rsidRPr="003E7C5D" w:rsidRDefault="004964BF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 xml:space="preserve">      </w:t>
      </w:r>
      <w:r w:rsidRPr="003E7C5D">
        <w:rPr>
          <w:rFonts w:ascii="Arial" w:hAnsi="Arial" w:cs="Arial"/>
          <w:b/>
          <w:sz w:val="22"/>
          <w:szCs w:val="22"/>
        </w:rPr>
        <w:tab/>
      </w:r>
      <w:r w:rsidRPr="003E7C5D">
        <w:rPr>
          <w:rFonts w:ascii="Arial" w:hAnsi="Arial" w:cs="Arial"/>
          <w:b/>
          <w:sz w:val="22"/>
          <w:szCs w:val="22"/>
        </w:rPr>
        <w:tab/>
        <w:t xml:space="preserve">Coordinador de Infraestructura  </w:t>
      </w:r>
    </w:p>
    <w:p w:rsidR="004964BF" w:rsidRPr="003E7C5D" w:rsidRDefault="004964BF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964BF" w:rsidRPr="003E7C5D" w:rsidRDefault="004964BF" w:rsidP="0069458E">
      <w:pPr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 xml:space="preserve">PARA:           </w:t>
      </w:r>
      <w:r w:rsidR="009224FF">
        <w:rPr>
          <w:rFonts w:ascii="Arial" w:hAnsi="Arial" w:cs="Arial"/>
          <w:b/>
          <w:sz w:val="22"/>
          <w:szCs w:val="22"/>
        </w:rPr>
        <w:t>CONTRATISTA OBRAS CIVILES</w:t>
      </w:r>
      <w:r w:rsidRPr="003E7C5D">
        <w:rPr>
          <w:rFonts w:ascii="Arial" w:hAnsi="Arial" w:cs="Arial"/>
          <w:b/>
          <w:sz w:val="22"/>
          <w:szCs w:val="22"/>
        </w:rPr>
        <w:t xml:space="preserve">    </w:t>
      </w:r>
    </w:p>
    <w:p w:rsidR="004964BF" w:rsidRPr="003E7C5D" w:rsidRDefault="00934B75" w:rsidP="0069458E">
      <w:pPr>
        <w:tabs>
          <w:tab w:val="left" w:pos="162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 xml:space="preserve">                      Contratista</w:t>
      </w:r>
      <w:r w:rsidR="004964BF" w:rsidRPr="003E7C5D">
        <w:rPr>
          <w:rFonts w:ascii="Arial" w:hAnsi="Arial" w:cs="Arial"/>
          <w:b/>
          <w:sz w:val="22"/>
          <w:szCs w:val="22"/>
        </w:rPr>
        <w:tab/>
      </w:r>
      <w:r w:rsidR="004964BF" w:rsidRPr="003E7C5D">
        <w:rPr>
          <w:rFonts w:ascii="Arial" w:hAnsi="Arial" w:cs="Arial"/>
          <w:b/>
          <w:sz w:val="22"/>
          <w:szCs w:val="22"/>
        </w:rPr>
        <w:tab/>
      </w:r>
    </w:p>
    <w:p w:rsidR="00934B75" w:rsidRPr="003E7C5D" w:rsidRDefault="00934B75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964BF" w:rsidRDefault="004964BF" w:rsidP="0069458E">
      <w:pPr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>ASUNTO:</w:t>
      </w:r>
      <w:r w:rsidRPr="003E7C5D">
        <w:rPr>
          <w:rFonts w:ascii="Arial" w:hAnsi="Arial" w:cs="Arial"/>
          <w:b/>
          <w:sz w:val="22"/>
          <w:szCs w:val="22"/>
        </w:rPr>
        <w:tab/>
      </w:r>
      <w:r w:rsidR="009224FF">
        <w:rPr>
          <w:rFonts w:ascii="Arial" w:hAnsi="Arial" w:cs="Arial"/>
          <w:b/>
          <w:sz w:val="22"/>
          <w:szCs w:val="22"/>
        </w:rPr>
        <w:t xml:space="preserve">VISITA A PUNTOS </w:t>
      </w:r>
      <w:r w:rsidR="00D64231">
        <w:rPr>
          <w:rFonts w:ascii="Arial" w:hAnsi="Arial" w:cs="Arial"/>
          <w:b/>
          <w:sz w:val="22"/>
          <w:szCs w:val="22"/>
        </w:rPr>
        <w:t>DE</w:t>
      </w:r>
      <w:r w:rsidR="00BB6E20">
        <w:rPr>
          <w:rFonts w:ascii="Arial" w:hAnsi="Arial" w:cs="Arial"/>
          <w:b/>
          <w:sz w:val="22"/>
          <w:szCs w:val="22"/>
        </w:rPr>
        <w:t xml:space="preserve"> OBRAS DEL DISTRITO.</w:t>
      </w:r>
    </w:p>
    <w:p w:rsidR="003642F7" w:rsidRDefault="003642F7" w:rsidP="0069458E">
      <w:pPr>
        <w:jc w:val="both"/>
        <w:rPr>
          <w:rFonts w:ascii="Arial" w:hAnsi="Arial" w:cs="Arial"/>
          <w:b/>
          <w:sz w:val="22"/>
          <w:szCs w:val="22"/>
        </w:rPr>
      </w:pPr>
    </w:p>
    <w:p w:rsidR="003642F7" w:rsidRDefault="003642F7" w:rsidP="0069458E">
      <w:pPr>
        <w:jc w:val="both"/>
        <w:rPr>
          <w:rFonts w:ascii="Arial" w:hAnsi="Arial" w:cs="Arial"/>
        </w:rPr>
      </w:pPr>
      <w:r w:rsidRPr="003642F7">
        <w:rPr>
          <w:rFonts w:ascii="Arial" w:hAnsi="Arial" w:cs="Arial"/>
        </w:rPr>
        <w:t>La asociación de usuarios del distrito de adecuación de tierras de gran escala</w:t>
      </w:r>
      <w:r>
        <w:rPr>
          <w:rFonts w:ascii="Arial" w:hAnsi="Arial" w:cs="Arial"/>
        </w:rPr>
        <w:t xml:space="preserve"> de rio frio</w:t>
      </w:r>
      <w:r w:rsidR="00610A05">
        <w:rPr>
          <w:rFonts w:ascii="Arial" w:hAnsi="Arial" w:cs="Arial"/>
        </w:rPr>
        <w:t xml:space="preserve"> (ASORIOFRIO)</w:t>
      </w:r>
      <w:r w:rsidR="00244574">
        <w:rPr>
          <w:rFonts w:ascii="Arial" w:hAnsi="Arial" w:cs="Arial"/>
        </w:rPr>
        <w:t xml:space="preserve"> </w:t>
      </w:r>
      <w:r w:rsidR="00565C7B">
        <w:rPr>
          <w:rFonts w:ascii="Arial" w:hAnsi="Arial" w:cs="Arial"/>
        </w:rPr>
        <w:t xml:space="preserve">invita </w:t>
      </w:r>
      <w:r w:rsidR="00464BE2">
        <w:rPr>
          <w:rFonts w:ascii="Arial" w:hAnsi="Arial" w:cs="Arial"/>
        </w:rPr>
        <w:t xml:space="preserve"> </w:t>
      </w:r>
      <w:r w:rsidR="00244574">
        <w:rPr>
          <w:rFonts w:ascii="Arial" w:hAnsi="Arial" w:cs="Arial"/>
        </w:rPr>
        <w:t>a</w:t>
      </w:r>
      <w:r w:rsidR="00565C7B">
        <w:rPr>
          <w:rFonts w:ascii="Arial" w:hAnsi="Arial" w:cs="Arial"/>
        </w:rPr>
        <w:t xml:space="preserve"> los </w:t>
      </w:r>
      <w:r w:rsidR="00244574">
        <w:rPr>
          <w:rFonts w:ascii="Arial" w:hAnsi="Arial" w:cs="Arial"/>
        </w:rPr>
        <w:t xml:space="preserve"> contratista</w:t>
      </w:r>
      <w:r w:rsidR="00464BE2">
        <w:rPr>
          <w:rFonts w:ascii="Arial" w:hAnsi="Arial" w:cs="Arial"/>
        </w:rPr>
        <w:t>s</w:t>
      </w:r>
      <w:r w:rsidR="00244574">
        <w:rPr>
          <w:rFonts w:ascii="Arial" w:hAnsi="Arial" w:cs="Arial"/>
        </w:rPr>
        <w:t xml:space="preserve"> a una visita de campo el día </w:t>
      </w:r>
      <w:r w:rsidR="002F1B00">
        <w:rPr>
          <w:rFonts w:ascii="Arial" w:hAnsi="Arial" w:cs="Arial"/>
        </w:rPr>
        <w:t>3</w:t>
      </w:r>
      <w:r w:rsidR="00CA30B9">
        <w:rPr>
          <w:rFonts w:ascii="Arial" w:hAnsi="Arial" w:cs="Arial"/>
        </w:rPr>
        <w:t xml:space="preserve"> de </w:t>
      </w:r>
      <w:r w:rsidR="002F1B00">
        <w:rPr>
          <w:rFonts w:ascii="Arial" w:hAnsi="Arial" w:cs="Arial"/>
        </w:rPr>
        <w:t>septiembre</w:t>
      </w:r>
      <w:r w:rsidR="00464BE2">
        <w:rPr>
          <w:rFonts w:ascii="Arial" w:hAnsi="Arial" w:cs="Arial"/>
        </w:rPr>
        <w:t xml:space="preserve"> de 2019</w:t>
      </w:r>
      <w:r w:rsidR="00A472F2">
        <w:rPr>
          <w:rFonts w:ascii="Arial" w:hAnsi="Arial" w:cs="Arial"/>
        </w:rPr>
        <w:t xml:space="preserve"> a las 8 </w:t>
      </w:r>
      <w:r w:rsidR="004D7533">
        <w:rPr>
          <w:rFonts w:ascii="Arial" w:hAnsi="Arial" w:cs="Arial"/>
        </w:rPr>
        <w:t>am,</w:t>
      </w:r>
      <w:r w:rsidR="00A472F2">
        <w:rPr>
          <w:rFonts w:ascii="Arial" w:hAnsi="Arial" w:cs="Arial"/>
        </w:rPr>
        <w:t xml:space="preserve"> lugar de encuentro sede</w:t>
      </w:r>
      <w:r w:rsidR="00244574">
        <w:rPr>
          <w:rFonts w:ascii="Arial" w:hAnsi="Arial" w:cs="Arial"/>
        </w:rPr>
        <w:t xml:space="preserve"> </w:t>
      </w:r>
      <w:r w:rsidR="004D7533">
        <w:rPr>
          <w:rFonts w:ascii="Arial" w:hAnsi="Arial" w:cs="Arial"/>
        </w:rPr>
        <w:t>administrativa de ASORIOFRIO.</w:t>
      </w:r>
    </w:p>
    <w:p w:rsidR="004D7533" w:rsidRDefault="004D7533" w:rsidP="0069458E">
      <w:pPr>
        <w:jc w:val="both"/>
        <w:rPr>
          <w:rFonts w:ascii="Arial" w:hAnsi="Arial" w:cs="Arial"/>
        </w:rPr>
      </w:pPr>
    </w:p>
    <w:p w:rsidR="004D7533" w:rsidRDefault="004D7533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Objetivo</w:t>
      </w:r>
      <w:r w:rsidR="00565C7B">
        <w:rPr>
          <w:rFonts w:ascii="Arial" w:hAnsi="Arial" w:cs="Arial"/>
        </w:rPr>
        <w:t xml:space="preserve"> </w:t>
      </w:r>
      <w:r w:rsidR="00E54A87">
        <w:rPr>
          <w:rFonts w:ascii="Arial" w:hAnsi="Arial" w:cs="Arial"/>
        </w:rPr>
        <w:t>visita:</w:t>
      </w:r>
      <w:r w:rsidR="00083312">
        <w:rPr>
          <w:rFonts w:ascii="Arial" w:hAnsi="Arial" w:cs="Arial"/>
        </w:rPr>
        <w:t xml:space="preserve"> visitar puntos de </w:t>
      </w:r>
      <w:r w:rsidR="00565C7B">
        <w:rPr>
          <w:rFonts w:ascii="Arial" w:hAnsi="Arial" w:cs="Arial"/>
        </w:rPr>
        <w:t xml:space="preserve">la </w:t>
      </w:r>
      <w:r w:rsidR="00083312">
        <w:rPr>
          <w:rFonts w:ascii="Arial" w:hAnsi="Arial" w:cs="Arial"/>
        </w:rPr>
        <w:t xml:space="preserve">infraestructura </w:t>
      </w:r>
      <w:r w:rsidR="00565C7B">
        <w:rPr>
          <w:rFonts w:ascii="Arial" w:hAnsi="Arial" w:cs="Arial"/>
        </w:rPr>
        <w:t>de la red de canales del distrito</w:t>
      </w:r>
      <w:r w:rsidR="00E54A87">
        <w:rPr>
          <w:rFonts w:ascii="Arial" w:hAnsi="Arial" w:cs="Arial"/>
        </w:rPr>
        <w:t xml:space="preserve"> </w:t>
      </w:r>
      <w:r w:rsidR="00083312">
        <w:rPr>
          <w:rFonts w:ascii="Arial" w:hAnsi="Arial" w:cs="Arial"/>
        </w:rPr>
        <w:t xml:space="preserve">a </w:t>
      </w:r>
      <w:r w:rsidR="006F4877">
        <w:rPr>
          <w:rFonts w:ascii="Arial" w:hAnsi="Arial" w:cs="Arial"/>
        </w:rPr>
        <w:t>intervenir, estructura en pase</w:t>
      </w:r>
      <w:r w:rsidR="00F16A66">
        <w:rPr>
          <w:rFonts w:ascii="Arial" w:hAnsi="Arial" w:cs="Arial"/>
        </w:rPr>
        <w:t xml:space="preserve"> </w:t>
      </w:r>
      <w:r w:rsidR="006F4877">
        <w:rPr>
          <w:rFonts w:ascii="Arial" w:hAnsi="Arial" w:cs="Arial"/>
        </w:rPr>
        <w:t xml:space="preserve">tubo de poca capacidad </w:t>
      </w:r>
      <w:r w:rsidR="00F16A66">
        <w:rPr>
          <w:rFonts w:ascii="Arial" w:hAnsi="Arial" w:cs="Arial"/>
        </w:rPr>
        <w:t xml:space="preserve">sobre la </w:t>
      </w:r>
      <w:r w:rsidR="00912887">
        <w:rPr>
          <w:rFonts w:ascii="Arial" w:hAnsi="Arial" w:cs="Arial"/>
        </w:rPr>
        <w:t>vía</w:t>
      </w:r>
      <w:r w:rsidR="00C65101">
        <w:rPr>
          <w:rFonts w:ascii="Arial" w:hAnsi="Arial" w:cs="Arial"/>
        </w:rPr>
        <w:t xml:space="preserve"> tablazo ,</w:t>
      </w:r>
      <w:r w:rsidR="00F16A66">
        <w:rPr>
          <w:rFonts w:ascii="Arial" w:hAnsi="Arial" w:cs="Arial"/>
        </w:rPr>
        <w:t>drenaje vives y correntón – Manchuria)</w:t>
      </w:r>
      <w:r w:rsidR="00045E8D">
        <w:rPr>
          <w:rFonts w:ascii="Arial" w:hAnsi="Arial" w:cs="Arial"/>
        </w:rPr>
        <w:t>,</w:t>
      </w:r>
      <w:r w:rsidR="00C65101">
        <w:rPr>
          <w:rFonts w:ascii="Arial" w:hAnsi="Arial" w:cs="Arial"/>
        </w:rPr>
        <w:t xml:space="preserve"> ramal olleta </w:t>
      </w:r>
      <w:r w:rsidR="00F16A66">
        <w:rPr>
          <w:rFonts w:ascii="Arial" w:hAnsi="Arial" w:cs="Arial"/>
        </w:rPr>
        <w:t>lindero</w:t>
      </w:r>
      <w:r w:rsidR="00C65101">
        <w:rPr>
          <w:rFonts w:ascii="Arial" w:hAnsi="Arial" w:cs="Arial"/>
        </w:rPr>
        <w:t xml:space="preserve"> predio la mina, ramal tablazo </w:t>
      </w:r>
      <w:r w:rsidR="00F16A66">
        <w:rPr>
          <w:rFonts w:ascii="Arial" w:hAnsi="Arial" w:cs="Arial"/>
        </w:rPr>
        <w:t xml:space="preserve"> linderos predio </w:t>
      </w:r>
      <w:r w:rsidR="00393077">
        <w:rPr>
          <w:rFonts w:ascii="Arial" w:hAnsi="Arial" w:cs="Arial"/>
        </w:rPr>
        <w:t>Encarnación</w:t>
      </w:r>
      <w:r w:rsidR="00C65101">
        <w:rPr>
          <w:rFonts w:ascii="Arial" w:hAnsi="Arial" w:cs="Arial"/>
        </w:rPr>
        <w:t xml:space="preserve"> y área de control ,</w:t>
      </w:r>
      <w:r w:rsidR="004D0283">
        <w:rPr>
          <w:rFonts w:ascii="Arial" w:hAnsi="Arial" w:cs="Arial"/>
        </w:rPr>
        <w:t xml:space="preserve">ubicado en el área de influencia </w:t>
      </w:r>
      <w:r w:rsidR="00C86C55">
        <w:rPr>
          <w:rFonts w:ascii="Arial" w:hAnsi="Arial" w:cs="Arial"/>
        </w:rPr>
        <w:t xml:space="preserve">del </w:t>
      </w:r>
      <w:r w:rsidR="006B5D38">
        <w:rPr>
          <w:rFonts w:ascii="Arial" w:hAnsi="Arial" w:cs="Arial"/>
        </w:rPr>
        <w:t>distrito,</w:t>
      </w:r>
      <w:r w:rsidR="00C86C55">
        <w:rPr>
          <w:rFonts w:ascii="Arial" w:hAnsi="Arial" w:cs="Arial"/>
        </w:rPr>
        <w:t xml:space="preserve"> con base a las </w:t>
      </w:r>
      <w:r w:rsidR="006B5D38">
        <w:rPr>
          <w:rFonts w:ascii="Arial" w:hAnsi="Arial" w:cs="Arial"/>
        </w:rPr>
        <w:t>necesidades,</w:t>
      </w:r>
      <w:r w:rsidR="00C86C55">
        <w:rPr>
          <w:rFonts w:ascii="Arial" w:hAnsi="Arial" w:cs="Arial"/>
        </w:rPr>
        <w:t xml:space="preserve"> los contratistas </w:t>
      </w:r>
      <w:r w:rsidR="00C6399F">
        <w:rPr>
          <w:rFonts w:ascii="Arial" w:hAnsi="Arial" w:cs="Arial"/>
        </w:rPr>
        <w:t xml:space="preserve">, </w:t>
      </w:r>
      <w:r w:rsidR="00C86C55">
        <w:rPr>
          <w:rFonts w:ascii="Arial" w:hAnsi="Arial" w:cs="Arial"/>
        </w:rPr>
        <w:t xml:space="preserve">deberán presentar </w:t>
      </w:r>
      <w:r w:rsidR="006B5D38">
        <w:rPr>
          <w:rFonts w:ascii="Arial" w:hAnsi="Arial" w:cs="Arial"/>
        </w:rPr>
        <w:t>presupuesto,</w:t>
      </w:r>
      <w:r w:rsidR="00C86C55">
        <w:rPr>
          <w:rFonts w:ascii="Arial" w:hAnsi="Arial" w:cs="Arial"/>
        </w:rPr>
        <w:t xml:space="preserve"> para la construcción de las</w:t>
      </w:r>
      <w:r w:rsidR="00C6399F">
        <w:rPr>
          <w:rFonts w:ascii="Arial" w:hAnsi="Arial" w:cs="Arial"/>
        </w:rPr>
        <w:t xml:space="preserve"> obras de acuerdo a las fechas ,</w:t>
      </w:r>
      <w:r w:rsidR="00C86C55">
        <w:rPr>
          <w:rFonts w:ascii="Arial" w:hAnsi="Arial" w:cs="Arial"/>
        </w:rPr>
        <w:t xml:space="preserve"> especificaciones</w:t>
      </w:r>
      <w:r w:rsidR="00C6399F">
        <w:rPr>
          <w:rFonts w:ascii="Arial" w:hAnsi="Arial" w:cs="Arial"/>
        </w:rPr>
        <w:t xml:space="preserve"> técnicas y cantidades de obras , </w:t>
      </w:r>
      <w:r w:rsidR="00C86C55">
        <w:rPr>
          <w:rFonts w:ascii="Arial" w:hAnsi="Arial" w:cs="Arial"/>
        </w:rPr>
        <w:t xml:space="preserve"> dadas por la empresa el día de la visita</w:t>
      </w:r>
      <w:r w:rsidR="006B5D38">
        <w:rPr>
          <w:rFonts w:ascii="Arial" w:hAnsi="Arial" w:cs="Arial"/>
        </w:rPr>
        <w:t>.</w:t>
      </w:r>
    </w:p>
    <w:p w:rsidR="006B5D38" w:rsidRDefault="006B5D38" w:rsidP="0069458E">
      <w:pPr>
        <w:jc w:val="both"/>
        <w:rPr>
          <w:rFonts w:ascii="Arial" w:hAnsi="Arial" w:cs="Arial"/>
        </w:rPr>
      </w:pPr>
    </w:p>
    <w:p w:rsidR="006B5D38" w:rsidRDefault="006B5D38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 se describe los </w:t>
      </w:r>
      <w:r w:rsidR="00011BC8">
        <w:rPr>
          <w:rFonts w:ascii="Arial" w:hAnsi="Arial" w:cs="Arial"/>
        </w:rPr>
        <w:t>puntos, cantidades de obras a ejecutar y planos d</w:t>
      </w:r>
      <w:r w:rsidR="00E54A87">
        <w:rPr>
          <w:rFonts w:ascii="Arial" w:hAnsi="Arial" w:cs="Arial"/>
        </w:rPr>
        <w:t>e</w:t>
      </w:r>
      <w:r w:rsidR="00011BC8">
        <w:rPr>
          <w:rFonts w:ascii="Arial" w:hAnsi="Arial" w:cs="Arial"/>
        </w:rPr>
        <w:t xml:space="preserve"> lo mismo.</w:t>
      </w:r>
    </w:p>
    <w:p w:rsidR="003413CE" w:rsidRDefault="003413CE" w:rsidP="0069458E">
      <w:pPr>
        <w:jc w:val="both"/>
        <w:rPr>
          <w:rFonts w:ascii="Arial" w:hAnsi="Arial" w:cs="Arial"/>
        </w:rPr>
      </w:pPr>
    </w:p>
    <w:p w:rsidR="00177DC6" w:rsidRPr="006E0A1D" w:rsidRDefault="00393077" w:rsidP="006E0A1D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6E0A1D">
        <w:rPr>
          <w:rFonts w:ascii="Arial" w:hAnsi="Arial" w:cs="Arial"/>
          <w:b/>
        </w:rPr>
        <w:t>ESTRUCTURA EN PASE TUBO DE POCA CAPACIDAD SOBRE LA VIA TABLAZO (DRENAJE VIVES Y CORRENTON – MANCHURIA)</w:t>
      </w:r>
      <w:r w:rsidR="00B31FF9" w:rsidRPr="006E0A1D">
        <w:rPr>
          <w:rFonts w:ascii="Arial" w:hAnsi="Arial" w:cs="Arial"/>
          <w:b/>
        </w:rPr>
        <w:t>:</w:t>
      </w:r>
      <w:r w:rsidR="00461547" w:rsidRPr="006E0A1D">
        <w:rPr>
          <w:rFonts w:ascii="Arial" w:hAnsi="Arial" w:cs="Arial"/>
          <w:b/>
        </w:rPr>
        <w:t xml:space="preserve"> </w:t>
      </w:r>
      <w:r w:rsidR="008727C9" w:rsidRPr="006E0A1D">
        <w:rPr>
          <w:rFonts w:ascii="Arial" w:hAnsi="Arial" w:cs="Arial"/>
        </w:rPr>
        <w:t xml:space="preserve">Estructura existente construida </w:t>
      </w:r>
      <w:r w:rsidR="00684784" w:rsidRPr="006E0A1D">
        <w:rPr>
          <w:rFonts w:ascii="Arial" w:hAnsi="Arial" w:cs="Arial"/>
        </w:rPr>
        <w:t xml:space="preserve">en pase tubo de poca capacidad, ubicada sobre la vía tablazo, que deriva las aguas del drenaje correntón Manchuria y </w:t>
      </w:r>
      <w:r w:rsidR="00BD59EE" w:rsidRPr="006E0A1D">
        <w:rPr>
          <w:rFonts w:ascii="Arial" w:hAnsi="Arial" w:cs="Arial"/>
        </w:rPr>
        <w:t>vives,</w:t>
      </w:r>
      <w:r w:rsidR="00684784" w:rsidRPr="006E0A1D">
        <w:rPr>
          <w:rFonts w:ascii="Arial" w:hAnsi="Arial" w:cs="Arial"/>
        </w:rPr>
        <w:t xml:space="preserve"> en donde es producto de </w:t>
      </w:r>
      <w:r w:rsidR="00BD59EE" w:rsidRPr="006E0A1D">
        <w:rPr>
          <w:rFonts w:ascii="Arial" w:hAnsi="Arial" w:cs="Arial"/>
        </w:rPr>
        <w:t>represamiento,</w:t>
      </w:r>
      <w:r w:rsidR="00684784" w:rsidRPr="006E0A1D">
        <w:rPr>
          <w:rFonts w:ascii="Arial" w:hAnsi="Arial" w:cs="Arial"/>
        </w:rPr>
        <w:t xml:space="preserve"> causando afectación a los predios Chavela y Samy.</w:t>
      </w:r>
    </w:p>
    <w:p w:rsidR="008727C9" w:rsidRPr="00BD59EE" w:rsidRDefault="008727C9" w:rsidP="0069458E">
      <w:pPr>
        <w:jc w:val="both"/>
        <w:rPr>
          <w:rFonts w:ascii="Arial" w:hAnsi="Arial" w:cs="Arial"/>
        </w:rPr>
      </w:pPr>
    </w:p>
    <w:p w:rsidR="0066681C" w:rsidRDefault="0066681C" w:rsidP="0069458E">
      <w:pPr>
        <w:jc w:val="both"/>
        <w:rPr>
          <w:rFonts w:ascii="Arial" w:hAnsi="Arial" w:cs="Arial"/>
          <w:b/>
        </w:rPr>
      </w:pPr>
    </w:p>
    <w:p w:rsidR="007F2D2D" w:rsidRPr="00BD59EE" w:rsidRDefault="007F2D2D" w:rsidP="0069458E">
      <w:pPr>
        <w:jc w:val="both"/>
        <w:rPr>
          <w:rFonts w:ascii="Arial" w:hAnsi="Arial" w:cs="Arial"/>
        </w:rPr>
      </w:pPr>
      <w:r w:rsidRPr="00B34542">
        <w:rPr>
          <w:rFonts w:ascii="Arial" w:hAnsi="Arial" w:cs="Arial"/>
          <w:b/>
        </w:rPr>
        <w:t>Recomendación</w:t>
      </w:r>
      <w:r w:rsidR="00BD59EE" w:rsidRPr="00B34542">
        <w:rPr>
          <w:rFonts w:ascii="Arial" w:hAnsi="Arial" w:cs="Arial"/>
          <w:b/>
        </w:rPr>
        <w:t>:</w:t>
      </w:r>
      <w:r w:rsidR="00BD59EE">
        <w:rPr>
          <w:rFonts w:ascii="Arial" w:hAnsi="Arial" w:cs="Arial"/>
          <w:b/>
        </w:rPr>
        <w:t xml:space="preserve"> </w:t>
      </w:r>
      <w:r w:rsidR="00BD59EE" w:rsidRPr="00BD59EE">
        <w:rPr>
          <w:rFonts w:ascii="Arial" w:hAnsi="Arial" w:cs="Arial"/>
        </w:rPr>
        <w:t>Se debe construir un boxcoulver en concreto 3000 psi, para generar una mayor capacidad hidráulica y así de esta manera minimizar los efectos de la ola invernal.</w:t>
      </w:r>
    </w:p>
    <w:p w:rsidR="0012140A" w:rsidRPr="00BD59EE" w:rsidRDefault="0012140A" w:rsidP="0069458E">
      <w:pPr>
        <w:jc w:val="both"/>
        <w:rPr>
          <w:rFonts w:ascii="Arial" w:hAnsi="Arial" w:cs="Arial"/>
        </w:rPr>
      </w:pPr>
    </w:p>
    <w:p w:rsidR="0012140A" w:rsidRDefault="00B138E9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Largo: </w:t>
      </w:r>
      <w:r w:rsidR="003160A2">
        <w:rPr>
          <w:rFonts w:ascii="Arial" w:hAnsi="Arial" w:cs="Arial"/>
        </w:rPr>
        <w:t>8 metros.</w:t>
      </w:r>
    </w:p>
    <w:p w:rsidR="0012140A" w:rsidRDefault="003160A2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Ancho: 2 metros</w:t>
      </w:r>
      <w:r w:rsidR="0012140A">
        <w:rPr>
          <w:rFonts w:ascii="Arial" w:hAnsi="Arial" w:cs="Arial"/>
        </w:rPr>
        <w:t>.</w:t>
      </w:r>
    </w:p>
    <w:p w:rsidR="0012140A" w:rsidRDefault="003160A2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Altura: 2 metro</w:t>
      </w:r>
      <w:r w:rsidR="00F71440">
        <w:rPr>
          <w:rFonts w:ascii="Arial" w:hAnsi="Arial" w:cs="Arial"/>
        </w:rPr>
        <w:t>.</w:t>
      </w:r>
    </w:p>
    <w:p w:rsidR="00F71440" w:rsidRDefault="005E752D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Espesor: 0.25</w:t>
      </w:r>
      <w:r w:rsidR="00F71440">
        <w:rPr>
          <w:rFonts w:ascii="Arial" w:hAnsi="Arial" w:cs="Arial"/>
        </w:rPr>
        <w:t xml:space="preserve"> metros.</w:t>
      </w:r>
    </w:p>
    <w:p w:rsidR="00F71440" w:rsidRDefault="005E752D" w:rsidP="00694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Acero: ½  a cada 0.20</w:t>
      </w:r>
      <w:r w:rsidR="00B919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metros, doble parrilla.</w:t>
      </w:r>
    </w:p>
    <w:p w:rsidR="00F71440" w:rsidRDefault="00F71440" w:rsidP="0069458E">
      <w:pPr>
        <w:jc w:val="both"/>
        <w:rPr>
          <w:rFonts w:ascii="Arial" w:hAnsi="Arial" w:cs="Arial"/>
        </w:rPr>
      </w:pPr>
    </w:p>
    <w:p w:rsidR="00F71440" w:rsidRDefault="00F71440" w:rsidP="0069458E">
      <w:pPr>
        <w:jc w:val="both"/>
        <w:rPr>
          <w:rFonts w:ascii="Arial" w:hAnsi="Arial" w:cs="Arial"/>
        </w:rPr>
      </w:pPr>
    </w:p>
    <w:p w:rsidR="00F71440" w:rsidRDefault="00F71440" w:rsidP="0069458E">
      <w:pPr>
        <w:jc w:val="both"/>
        <w:rPr>
          <w:rFonts w:ascii="Arial" w:hAnsi="Arial" w:cs="Arial"/>
        </w:rPr>
      </w:pPr>
    </w:p>
    <w:p w:rsidR="00F71440" w:rsidRDefault="00F71440" w:rsidP="0069458E">
      <w:pPr>
        <w:tabs>
          <w:tab w:val="left" w:pos="426"/>
        </w:tabs>
        <w:jc w:val="both"/>
        <w:rPr>
          <w:rFonts w:ascii="Arial" w:hAnsi="Arial" w:cs="Arial"/>
        </w:rPr>
      </w:pPr>
    </w:p>
    <w:p w:rsidR="00AB45CD" w:rsidRDefault="00AB45CD" w:rsidP="0069458E">
      <w:pPr>
        <w:jc w:val="both"/>
        <w:rPr>
          <w:rFonts w:ascii="Arial" w:hAnsi="Arial" w:cs="Arial"/>
        </w:rPr>
      </w:pPr>
    </w:p>
    <w:p w:rsidR="00AB45CD" w:rsidRPr="008B3F79" w:rsidRDefault="008B3F79" w:rsidP="0069458E">
      <w:pPr>
        <w:tabs>
          <w:tab w:val="left" w:pos="28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8B3F79">
        <w:rPr>
          <w:rFonts w:ascii="Arial" w:hAnsi="Arial" w:cs="Arial"/>
          <w:b/>
        </w:rPr>
        <w:t>CANTIDADES DE OBRAS</w:t>
      </w:r>
    </w:p>
    <w:p w:rsidR="00AB45CD" w:rsidRDefault="00AB45CD" w:rsidP="0069458E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10"/>
        <w:gridCol w:w="2207"/>
        <w:gridCol w:w="2207"/>
      </w:tblGrid>
      <w:tr w:rsidR="008E023B" w:rsidTr="008E023B">
        <w:tc>
          <w:tcPr>
            <w:tcW w:w="704" w:type="dxa"/>
          </w:tcPr>
          <w:p w:rsidR="008E023B" w:rsidRDefault="008E023B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8E023B" w:rsidRDefault="008B3F7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</w:t>
            </w:r>
          </w:p>
        </w:tc>
        <w:tc>
          <w:tcPr>
            <w:tcW w:w="2207" w:type="dxa"/>
          </w:tcPr>
          <w:p w:rsidR="008E023B" w:rsidRDefault="008B3F7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</w:t>
            </w:r>
          </w:p>
        </w:tc>
        <w:tc>
          <w:tcPr>
            <w:tcW w:w="2207" w:type="dxa"/>
          </w:tcPr>
          <w:p w:rsidR="008E023B" w:rsidRDefault="008B3F7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</w:tr>
      <w:tr w:rsidR="008E023B" w:rsidTr="008E023B">
        <w:tc>
          <w:tcPr>
            <w:tcW w:w="704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10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Excavación manual </w:t>
            </w:r>
            <w:r w:rsidR="005E752D">
              <w:rPr>
                <w:rFonts w:ascii="Arial" w:hAnsi="Arial" w:cs="Arial"/>
              </w:rPr>
              <w:t>o maquinaria</w:t>
            </w:r>
          </w:p>
        </w:tc>
        <w:tc>
          <w:tcPr>
            <w:tcW w:w="2207" w:type="dxa"/>
          </w:tcPr>
          <w:p w:rsidR="008E023B" w:rsidRDefault="00D94A2D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8E023B" w:rsidRDefault="00184E15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8E023B" w:rsidTr="008E023B">
        <w:tc>
          <w:tcPr>
            <w:tcW w:w="704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10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Solado en concreto</w:t>
            </w:r>
            <w:r w:rsidR="00D94A2D">
              <w:rPr>
                <w:rFonts w:ascii="Arial" w:hAnsi="Arial" w:cs="Arial"/>
              </w:rPr>
              <w:t xml:space="preserve"> 1:2:4(2.500 psi)</w:t>
            </w:r>
            <w:r w:rsidR="00DD6F42">
              <w:rPr>
                <w:rFonts w:ascii="Arial" w:hAnsi="Arial" w:cs="Arial"/>
              </w:rPr>
              <w:t>, 0,</w:t>
            </w:r>
            <w:r w:rsidR="00794819">
              <w:rPr>
                <w:rFonts w:ascii="Arial" w:hAnsi="Arial" w:cs="Arial"/>
              </w:rPr>
              <w:t>0</w:t>
            </w:r>
            <w:r w:rsidR="00DD6F42">
              <w:rPr>
                <w:rFonts w:ascii="Arial" w:hAnsi="Arial" w:cs="Arial"/>
              </w:rPr>
              <w:t>5</w:t>
            </w:r>
            <w:r w:rsidR="00D94A2D">
              <w:rPr>
                <w:rFonts w:ascii="Arial" w:hAnsi="Arial" w:cs="Arial"/>
              </w:rPr>
              <w:t xml:space="preserve"> metros de espesor.</w:t>
            </w:r>
          </w:p>
        </w:tc>
        <w:tc>
          <w:tcPr>
            <w:tcW w:w="2207" w:type="dxa"/>
          </w:tcPr>
          <w:p w:rsidR="008E023B" w:rsidRDefault="00DD6F42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8E023B" w:rsidRDefault="00184E15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</w:tr>
      <w:tr w:rsidR="008E023B" w:rsidTr="008E023B">
        <w:tc>
          <w:tcPr>
            <w:tcW w:w="704" w:type="dxa"/>
          </w:tcPr>
          <w:p w:rsidR="008E023B" w:rsidRDefault="007D723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10" w:type="dxa"/>
          </w:tcPr>
          <w:p w:rsidR="008E023B" w:rsidRDefault="00B02D3C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Concreto para </w:t>
            </w:r>
            <w:r w:rsidR="00067275">
              <w:rPr>
                <w:rFonts w:ascii="Arial" w:hAnsi="Arial" w:cs="Arial"/>
              </w:rPr>
              <w:t xml:space="preserve">Muro </w:t>
            </w:r>
            <w:r w:rsidR="009B6A8A">
              <w:rPr>
                <w:rFonts w:ascii="Arial" w:hAnsi="Arial" w:cs="Arial"/>
              </w:rPr>
              <w:t xml:space="preserve">laterales </w:t>
            </w:r>
            <w:r>
              <w:rPr>
                <w:rFonts w:ascii="Arial" w:hAnsi="Arial" w:cs="Arial"/>
              </w:rPr>
              <w:t>y aletas</w:t>
            </w:r>
            <w:r w:rsidR="000578D7">
              <w:rPr>
                <w:rFonts w:ascii="Arial" w:hAnsi="Arial" w:cs="Arial"/>
              </w:rPr>
              <w:t xml:space="preserve"> de 2x2</w:t>
            </w:r>
            <w:r>
              <w:rPr>
                <w:rFonts w:ascii="Arial" w:hAnsi="Arial" w:cs="Arial"/>
              </w:rPr>
              <w:t xml:space="preserve"> de entrada y salida </w:t>
            </w:r>
            <w:r w:rsidR="00410AF3">
              <w:rPr>
                <w:rFonts w:ascii="Arial" w:hAnsi="Arial" w:cs="Arial"/>
              </w:rPr>
              <w:t xml:space="preserve">en </w:t>
            </w:r>
            <w:r w:rsidR="00DD6F42">
              <w:rPr>
                <w:rFonts w:ascii="Arial" w:hAnsi="Arial" w:cs="Arial"/>
              </w:rPr>
              <w:t>concreto 3000 psi</w:t>
            </w:r>
            <w:r w:rsidR="00410AF3">
              <w:rPr>
                <w:rFonts w:ascii="Arial" w:hAnsi="Arial" w:cs="Arial"/>
              </w:rPr>
              <w:t xml:space="preserve"> (</w:t>
            </w:r>
            <w:r w:rsidR="00AF1D9F">
              <w:rPr>
                <w:rFonts w:ascii="Arial" w:hAnsi="Arial" w:cs="Arial"/>
              </w:rPr>
              <w:t>0.25</w:t>
            </w:r>
            <w:r w:rsidR="006A095B">
              <w:rPr>
                <w:rFonts w:ascii="Arial" w:hAnsi="Arial" w:cs="Arial"/>
              </w:rPr>
              <w:t xml:space="preserve"> m)</w:t>
            </w:r>
          </w:p>
        </w:tc>
        <w:tc>
          <w:tcPr>
            <w:tcW w:w="2207" w:type="dxa"/>
          </w:tcPr>
          <w:p w:rsidR="008E023B" w:rsidRDefault="006A095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8E023B" w:rsidRDefault="00184E15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</w:tr>
      <w:tr w:rsidR="001D7CE0" w:rsidTr="008E023B">
        <w:tc>
          <w:tcPr>
            <w:tcW w:w="704" w:type="dxa"/>
          </w:tcPr>
          <w:p w:rsidR="001D7CE0" w:rsidRDefault="001D7CE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10" w:type="dxa"/>
          </w:tcPr>
          <w:p w:rsidR="001D7CE0" w:rsidRDefault="001D7CE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Placa superior y muros de contención de relleno compactado en concreto 3000 psi</w:t>
            </w:r>
          </w:p>
        </w:tc>
        <w:tc>
          <w:tcPr>
            <w:tcW w:w="2207" w:type="dxa"/>
          </w:tcPr>
          <w:p w:rsidR="001D7CE0" w:rsidRDefault="001D7CE0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D7CE0" w:rsidRDefault="00D1068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6.25</w:t>
            </w:r>
          </w:p>
        </w:tc>
      </w:tr>
      <w:tr w:rsidR="008E023B" w:rsidTr="008E023B">
        <w:tc>
          <w:tcPr>
            <w:tcW w:w="704" w:type="dxa"/>
          </w:tcPr>
          <w:p w:rsidR="008E023B" w:rsidRDefault="00D1068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10" w:type="dxa"/>
          </w:tcPr>
          <w:p w:rsidR="008E023B" w:rsidRDefault="009B6A8A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Placa de fondo</w:t>
            </w:r>
            <w:r w:rsidR="00501FD8">
              <w:rPr>
                <w:rFonts w:ascii="Arial" w:hAnsi="Arial" w:cs="Arial"/>
              </w:rPr>
              <w:t xml:space="preserve"> a 0.20 metros</w:t>
            </w:r>
          </w:p>
        </w:tc>
        <w:tc>
          <w:tcPr>
            <w:tcW w:w="2207" w:type="dxa"/>
          </w:tcPr>
          <w:p w:rsidR="008E023B" w:rsidRDefault="006A095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8E023B" w:rsidRDefault="00184E15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</w:tr>
      <w:tr w:rsidR="008E023B" w:rsidTr="008E023B">
        <w:tc>
          <w:tcPr>
            <w:tcW w:w="704" w:type="dxa"/>
          </w:tcPr>
          <w:p w:rsidR="008E023B" w:rsidRDefault="00D1068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10" w:type="dxa"/>
          </w:tcPr>
          <w:p w:rsidR="008E023B" w:rsidRDefault="006A095B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Acero de refuerzo</w:t>
            </w:r>
            <w:r w:rsidR="00BE670F">
              <w:rPr>
                <w:rFonts w:ascii="Arial" w:hAnsi="Arial" w:cs="Arial"/>
              </w:rPr>
              <w:t xml:space="preserve"> de ½”</w:t>
            </w:r>
            <w:r>
              <w:rPr>
                <w:rFonts w:ascii="Arial" w:hAnsi="Arial" w:cs="Arial"/>
              </w:rPr>
              <w:t xml:space="preserve"> </w:t>
            </w:r>
            <w:r w:rsidR="008A714E">
              <w:rPr>
                <w:rFonts w:ascii="Arial" w:hAnsi="Arial" w:cs="Arial"/>
              </w:rPr>
              <w:t>para</w:t>
            </w:r>
            <w:r w:rsidR="0062146D">
              <w:rPr>
                <w:rFonts w:ascii="Arial" w:hAnsi="Arial" w:cs="Arial"/>
              </w:rPr>
              <w:t xml:space="preserve"> </w:t>
            </w:r>
            <w:r w:rsidR="00AC1672">
              <w:rPr>
                <w:rFonts w:ascii="Arial" w:hAnsi="Arial" w:cs="Arial"/>
              </w:rPr>
              <w:t>muros,</w:t>
            </w:r>
            <w:r w:rsidR="0062146D">
              <w:rPr>
                <w:rFonts w:ascii="Arial" w:hAnsi="Arial" w:cs="Arial"/>
              </w:rPr>
              <w:t xml:space="preserve"> </w:t>
            </w:r>
            <w:r w:rsidR="00501FD8">
              <w:rPr>
                <w:rFonts w:ascii="Arial" w:hAnsi="Arial" w:cs="Arial"/>
              </w:rPr>
              <w:t xml:space="preserve"> placa </w:t>
            </w:r>
            <w:r w:rsidR="000578D7">
              <w:rPr>
                <w:rFonts w:ascii="Arial" w:hAnsi="Arial" w:cs="Arial"/>
              </w:rPr>
              <w:t xml:space="preserve">de </w:t>
            </w:r>
            <w:r w:rsidR="00A751D4">
              <w:rPr>
                <w:rFonts w:ascii="Arial" w:hAnsi="Arial" w:cs="Arial"/>
              </w:rPr>
              <w:t>fondo, guarda</w:t>
            </w:r>
            <w:r w:rsidR="000578D7">
              <w:rPr>
                <w:rFonts w:ascii="Arial" w:hAnsi="Arial" w:cs="Arial"/>
              </w:rPr>
              <w:t xml:space="preserve"> llantas</w:t>
            </w:r>
            <w:r w:rsidR="0062146D">
              <w:rPr>
                <w:rFonts w:ascii="Arial" w:hAnsi="Arial" w:cs="Arial"/>
              </w:rPr>
              <w:t xml:space="preserve"> y aletas </w:t>
            </w:r>
            <w:r w:rsidR="00AF1D9F">
              <w:rPr>
                <w:rFonts w:ascii="Arial" w:hAnsi="Arial" w:cs="Arial"/>
              </w:rPr>
              <w:t>a 0.25</w:t>
            </w:r>
            <w:r w:rsidR="00146AD3">
              <w:rPr>
                <w:rFonts w:ascii="Arial" w:hAnsi="Arial" w:cs="Arial"/>
              </w:rPr>
              <w:t xml:space="preserve"> metros.</w:t>
            </w:r>
          </w:p>
        </w:tc>
        <w:tc>
          <w:tcPr>
            <w:tcW w:w="2207" w:type="dxa"/>
          </w:tcPr>
          <w:p w:rsidR="008E023B" w:rsidRDefault="00146AD3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07" w:type="dxa"/>
          </w:tcPr>
          <w:p w:rsidR="008E023B" w:rsidRDefault="00D1068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2370</w:t>
            </w:r>
          </w:p>
        </w:tc>
      </w:tr>
      <w:tr w:rsidR="008E023B" w:rsidTr="008E023B">
        <w:tc>
          <w:tcPr>
            <w:tcW w:w="704" w:type="dxa"/>
          </w:tcPr>
          <w:p w:rsidR="008E023B" w:rsidRDefault="00D1068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10" w:type="dxa"/>
          </w:tcPr>
          <w:p w:rsidR="008E023B" w:rsidRDefault="00501FD8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Demolición estructura existente </w:t>
            </w:r>
          </w:p>
        </w:tc>
        <w:tc>
          <w:tcPr>
            <w:tcW w:w="2207" w:type="dxa"/>
          </w:tcPr>
          <w:p w:rsidR="008E023B" w:rsidRDefault="00146AD3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</w:t>
            </w:r>
          </w:p>
        </w:tc>
        <w:tc>
          <w:tcPr>
            <w:tcW w:w="2207" w:type="dxa"/>
          </w:tcPr>
          <w:p w:rsidR="008E023B" w:rsidRDefault="00D1068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023B" w:rsidTr="008E023B">
        <w:trPr>
          <w:trHeight w:val="474"/>
        </w:trPr>
        <w:tc>
          <w:tcPr>
            <w:tcW w:w="704" w:type="dxa"/>
          </w:tcPr>
          <w:p w:rsidR="008E023B" w:rsidRDefault="00D1068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10" w:type="dxa"/>
          </w:tcPr>
          <w:p w:rsidR="008E023B" w:rsidRDefault="00FC51C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agua</w:t>
            </w:r>
          </w:p>
        </w:tc>
        <w:tc>
          <w:tcPr>
            <w:tcW w:w="2207" w:type="dxa"/>
          </w:tcPr>
          <w:p w:rsidR="008E023B" w:rsidRDefault="007F614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</w:t>
            </w:r>
          </w:p>
        </w:tc>
        <w:tc>
          <w:tcPr>
            <w:tcW w:w="2207" w:type="dxa"/>
          </w:tcPr>
          <w:p w:rsidR="008E023B" w:rsidRDefault="00D1068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211A" w:rsidTr="008E023B">
        <w:trPr>
          <w:trHeight w:val="474"/>
        </w:trPr>
        <w:tc>
          <w:tcPr>
            <w:tcW w:w="704" w:type="dxa"/>
          </w:tcPr>
          <w:p w:rsidR="0012211A" w:rsidRDefault="00D1068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10" w:type="dxa"/>
          </w:tcPr>
          <w:p w:rsidR="0012211A" w:rsidRDefault="008A714E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C51C9">
              <w:rPr>
                <w:rFonts w:ascii="Arial" w:hAnsi="Arial" w:cs="Arial"/>
              </w:rPr>
              <w:t xml:space="preserve">Relleno compactado </w:t>
            </w:r>
          </w:p>
        </w:tc>
        <w:tc>
          <w:tcPr>
            <w:tcW w:w="2207" w:type="dxa"/>
          </w:tcPr>
          <w:p w:rsidR="0012211A" w:rsidRDefault="0012211A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12211A" w:rsidRDefault="00D10689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:rsidR="0057469B" w:rsidRDefault="0057469B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39E3" w:rsidRDefault="002839E3" w:rsidP="0069458E">
      <w:pPr>
        <w:tabs>
          <w:tab w:val="left" w:pos="3439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:rsidR="002F1B00" w:rsidRDefault="002F1B00" w:rsidP="0069458E">
      <w:pPr>
        <w:tabs>
          <w:tab w:val="left" w:pos="3439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786C9E5C" wp14:editId="7A042F8C">
            <wp:simplePos x="0" y="0"/>
            <wp:positionH relativeFrom="column">
              <wp:posOffset>1996440</wp:posOffset>
            </wp:positionH>
            <wp:positionV relativeFrom="paragraph">
              <wp:posOffset>313055</wp:posOffset>
            </wp:positionV>
            <wp:extent cx="4343400" cy="2419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X 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2" r="11516" b="19620"/>
                    <a:stretch/>
                  </pic:blipFill>
                  <pic:spPr bwMode="auto">
                    <a:xfrm>
                      <a:off x="0" y="0"/>
                      <a:ext cx="434340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754E1B4E" wp14:editId="507A72E0">
            <wp:extent cx="1685925" cy="308673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x 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81" t="5538" r="33978"/>
                    <a:stretch/>
                  </pic:blipFill>
                  <pic:spPr bwMode="auto">
                    <a:xfrm>
                      <a:off x="0" y="0"/>
                      <a:ext cx="1685925" cy="308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B00" w:rsidRDefault="002F1B00" w:rsidP="0069458E">
      <w:pPr>
        <w:tabs>
          <w:tab w:val="left" w:pos="3439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:rsidR="002F1B00" w:rsidRDefault="002F1B00" w:rsidP="0069458E">
      <w:pPr>
        <w:tabs>
          <w:tab w:val="left" w:pos="3439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:rsidR="002F1B00" w:rsidRDefault="002F1B00" w:rsidP="0069458E">
      <w:pPr>
        <w:tabs>
          <w:tab w:val="left" w:pos="3439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:rsidR="002F1B00" w:rsidRDefault="002F1B00" w:rsidP="0069458E">
      <w:pPr>
        <w:tabs>
          <w:tab w:val="left" w:pos="3439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:rsidR="002F1B00" w:rsidRDefault="002F1B00" w:rsidP="0069458E">
      <w:pPr>
        <w:tabs>
          <w:tab w:val="left" w:pos="3439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:rsidR="002F1B00" w:rsidRDefault="002F1B00" w:rsidP="0069458E">
      <w:pPr>
        <w:tabs>
          <w:tab w:val="left" w:pos="3439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:rsidR="00E57FAF" w:rsidRDefault="00E57FA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31A7" w:rsidRPr="006E0A1D" w:rsidRDefault="004E7E01" w:rsidP="006E0A1D">
      <w:pPr>
        <w:pStyle w:val="Prrafodelista"/>
        <w:numPr>
          <w:ilvl w:val="0"/>
          <w:numId w:val="13"/>
        </w:num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0A1D">
        <w:rPr>
          <w:rFonts w:ascii="Arial" w:hAnsi="Arial" w:cs="Arial"/>
          <w:b/>
          <w:sz w:val="22"/>
          <w:szCs w:val="22"/>
        </w:rPr>
        <w:t>ESTRUCTURA EXISTENTE (CANALETA) RAMAL TABLAZO</w:t>
      </w:r>
      <w:r w:rsidR="0054625D" w:rsidRPr="006E0A1D">
        <w:rPr>
          <w:rFonts w:ascii="Arial" w:hAnsi="Arial" w:cs="Arial"/>
          <w:b/>
          <w:sz w:val="22"/>
          <w:szCs w:val="22"/>
        </w:rPr>
        <w:t xml:space="preserve">: </w:t>
      </w:r>
      <w:r w:rsidR="0054625D" w:rsidRPr="006E0A1D">
        <w:rPr>
          <w:rFonts w:ascii="Arial" w:hAnsi="Arial" w:cs="Arial"/>
          <w:sz w:val="22"/>
          <w:szCs w:val="22"/>
        </w:rPr>
        <w:t xml:space="preserve">Estructura existente construida en </w:t>
      </w:r>
      <w:r w:rsidR="004764B0" w:rsidRPr="006E0A1D">
        <w:rPr>
          <w:rFonts w:ascii="Arial" w:hAnsi="Arial" w:cs="Arial"/>
          <w:sz w:val="22"/>
          <w:szCs w:val="22"/>
        </w:rPr>
        <w:t>mampostería,</w:t>
      </w:r>
      <w:r w:rsidR="0054625D" w:rsidRPr="006E0A1D">
        <w:rPr>
          <w:rFonts w:ascii="Arial" w:hAnsi="Arial" w:cs="Arial"/>
          <w:sz w:val="22"/>
          <w:szCs w:val="22"/>
        </w:rPr>
        <w:t xml:space="preserve"> ubicada en el ramal </w:t>
      </w:r>
      <w:r w:rsidR="004764B0" w:rsidRPr="006E0A1D">
        <w:rPr>
          <w:rFonts w:ascii="Arial" w:hAnsi="Arial" w:cs="Arial"/>
          <w:sz w:val="22"/>
          <w:szCs w:val="22"/>
        </w:rPr>
        <w:t>tablazo,</w:t>
      </w:r>
      <w:r w:rsidR="0054625D" w:rsidRPr="006E0A1D">
        <w:rPr>
          <w:rFonts w:ascii="Arial" w:hAnsi="Arial" w:cs="Arial"/>
          <w:sz w:val="22"/>
          <w:szCs w:val="22"/>
        </w:rPr>
        <w:t xml:space="preserve"> linderos predio la </w:t>
      </w:r>
      <w:r w:rsidR="004764B0" w:rsidRPr="006E0A1D">
        <w:rPr>
          <w:rFonts w:ascii="Arial" w:hAnsi="Arial" w:cs="Arial"/>
          <w:sz w:val="22"/>
          <w:szCs w:val="22"/>
        </w:rPr>
        <w:t xml:space="preserve">encarnación, en donde la placa de fondo </w:t>
      </w:r>
      <w:r w:rsidR="005A31A7" w:rsidRPr="006E0A1D">
        <w:rPr>
          <w:rFonts w:ascii="Arial" w:hAnsi="Arial" w:cs="Arial"/>
          <w:sz w:val="22"/>
          <w:szCs w:val="22"/>
        </w:rPr>
        <w:t xml:space="preserve">presento fisura a lo largo de la </w:t>
      </w:r>
      <w:r w:rsidR="00C6253B" w:rsidRPr="006E0A1D">
        <w:rPr>
          <w:rFonts w:ascii="Arial" w:hAnsi="Arial" w:cs="Arial"/>
          <w:sz w:val="22"/>
          <w:szCs w:val="22"/>
        </w:rPr>
        <w:t>estructura,</w:t>
      </w:r>
      <w:r w:rsidR="005A31A7" w:rsidRPr="006E0A1D">
        <w:rPr>
          <w:rFonts w:ascii="Arial" w:hAnsi="Arial" w:cs="Arial"/>
          <w:sz w:val="22"/>
          <w:szCs w:val="22"/>
        </w:rPr>
        <w:t xml:space="preserve"> perdiendo </w:t>
      </w:r>
      <w:r w:rsidR="00C6253B" w:rsidRPr="006E0A1D">
        <w:rPr>
          <w:rFonts w:ascii="Arial" w:hAnsi="Arial" w:cs="Arial"/>
          <w:sz w:val="22"/>
          <w:szCs w:val="22"/>
        </w:rPr>
        <w:t>estabilidad,</w:t>
      </w:r>
      <w:r w:rsidR="005A31A7" w:rsidRPr="006E0A1D">
        <w:rPr>
          <w:rFonts w:ascii="Arial" w:hAnsi="Arial" w:cs="Arial"/>
          <w:sz w:val="22"/>
          <w:szCs w:val="22"/>
        </w:rPr>
        <w:t xml:space="preserve"> por otra parte los muros </w:t>
      </w:r>
      <w:r w:rsidR="00C6253B" w:rsidRPr="006E0A1D">
        <w:rPr>
          <w:rFonts w:ascii="Arial" w:hAnsi="Arial" w:cs="Arial"/>
          <w:sz w:val="22"/>
          <w:szCs w:val="22"/>
        </w:rPr>
        <w:t>cedieron, por lo cual esta estructura en cualquier momento puede colapsar.</w:t>
      </w:r>
    </w:p>
    <w:p w:rsidR="00C6253B" w:rsidRDefault="00C6253B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253B" w:rsidRDefault="00C6253B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253B">
        <w:rPr>
          <w:rFonts w:ascii="Arial" w:hAnsi="Arial" w:cs="Arial"/>
          <w:b/>
          <w:sz w:val="22"/>
          <w:szCs w:val="22"/>
        </w:rPr>
        <w:t>RECOMENDACIÓN:</w:t>
      </w:r>
      <w:r w:rsidR="002D1DDD">
        <w:rPr>
          <w:rFonts w:ascii="Arial" w:hAnsi="Arial" w:cs="Arial"/>
          <w:b/>
          <w:sz w:val="22"/>
          <w:szCs w:val="22"/>
        </w:rPr>
        <w:t xml:space="preserve"> </w:t>
      </w:r>
      <w:r w:rsidR="002D1DDD" w:rsidRPr="007305E2">
        <w:rPr>
          <w:rFonts w:ascii="Arial" w:hAnsi="Arial" w:cs="Arial"/>
          <w:sz w:val="22"/>
          <w:szCs w:val="22"/>
        </w:rPr>
        <w:t xml:space="preserve">Se debe construir una canaleta en concreto de 3000 </w:t>
      </w:r>
      <w:r w:rsidR="007305E2" w:rsidRPr="007305E2">
        <w:rPr>
          <w:rFonts w:ascii="Arial" w:hAnsi="Arial" w:cs="Arial"/>
          <w:sz w:val="22"/>
          <w:szCs w:val="22"/>
        </w:rPr>
        <w:t>psi,</w:t>
      </w:r>
      <w:r w:rsidR="002D1DDD" w:rsidRPr="007305E2">
        <w:rPr>
          <w:rFonts w:ascii="Arial" w:hAnsi="Arial" w:cs="Arial"/>
          <w:sz w:val="22"/>
          <w:szCs w:val="22"/>
        </w:rPr>
        <w:t xml:space="preserve"> con el objetivo de mejorar la infraestructura y así de esta manera garantizar la prestación del servicio</w:t>
      </w:r>
      <w:r w:rsidR="007305E2">
        <w:rPr>
          <w:rFonts w:ascii="Arial" w:hAnsi="Arial" w:cs="Arial"/>
          <w:sz w:val="22"/>
          <w:szCs w:val="22"/>
        </w:rPr>
        <w:t xml:space="preserve">, con las siguientes especificaciones; </w:t>
      </w:r>
    </w:p>
    <w:p w:rsidR="007305E2" w:rsidRDefault="007305E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05E2" w:rsidRDefault="007305E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Largo: 12 metros.</w:t>
      </w:r>
    </w:p>
    <w:p w:rsidR="007305E2" w:rsidRDefault="007305E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Ancho: 1 metro.</w:t>
      </w:r>
    </w:p>
    <w:p w:rsidR="007305E2" w:rsidRDefault="004113E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Altura: 1 metro</w:t>
      </w:r>
    </w:p>
    <w:p w:rsidR="007305E2" w:rsidRDefault="007305E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Espesor: 0.15 metro.</w:t>
      </w:r>
    </w:p>
    <w:p w:rsidR="007305E2" w:rsidRPr="007305E2" w:rsidRDefault="007305E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Acero</w:t>
      </w:r>
      <w:r w:rsidR="00A31704">
        <w:rPr>
          <w:rFonts w:ascii="Arial" w:hAnsi="Arial" w:cs="Arial"/>
          <w:sz w:val="22"/>
          <w:szCs w:val="22"/>
        </w:rPr>
        <w:t>: 3</w:t>
      </w:r>
      <w:r>
        <w:rPr>
          <w:rFonts w:ascii="Arial" w:hAnsi="Arial" w:cs="Arial"/>
          <w:sz w:val="22"/>
          <w:szCs w:val="22"/>
        </w:rPr>
        <w:t>/8 a cada  0.25 metro.</w:t>
      </w:r>
    </w:p>
    <w:p w:rsidR="00E57FAF" w:rsidRDefault="00E57FA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5DF4" w:rsidRDefault="00F25DF4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5DF4" w:rsidRPr="00FC04AE" w:rsidRDefault="00FC04AE" w:rsidP="00FC04AE">
      <w:pPr>
        <w:tabs>
          <w:tab w:val="left" w:pos="3439"/>
        </w:tabs>
        <w:spacing w:line="276" w:lineRule="auto"/>
        <w:jc w:val="center"/>
        <w:rPr>
          <w:rFonts w:ascii="Arial" w:hAnsi="Arial" w:cs="Arial"/>
          <w:b/>
        </w:rPr>
      </w:pPr>
      <w:r w:rsidRPr="00FC04AE">
        <w:rPr>
          <w:rFonts w:ascii="Arial" w:hAnsi="Arial" w:cs="Arial"/>
          <w:b/>
        </w:rPr>
        <w:t>CANTIDADES DE OBRAS</w:t>
      </w:r>
    </w:p>
    <w:p w:rsidR="00F25DF4" w:rsidRDefault="00F25DF4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7FAF" w:rsidRDefault="00E57FAF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10"/>
        <w:gridCol w:w="2207"/>
        <w:gridCol w:w="2207"/>
      </w:tblGrid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</w:t>
            </w: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</w:t>
            </w: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10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Excavación manual </w:t>
            </w: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2D5AA0" w:rsidRDefault="0061610F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10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Solado en concreto 1:2:4(2.500 psi), 0,5 metros de espesor.</w:t>
            </w: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2D5AA0" w:rsidRDefault="0061610F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0.40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10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Placa de fondo en concreto 3000 psi (0.15 m)</w:t>
            </w: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2D5AA0" w:rsidRDefault="00136F83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2.34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10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Muros laterale</w:t>
            </w:r>
            <w:r w:rsidR="005417D7">
              <w:rPr>
                <w:rFonts w:ascii="Arial" w:hAnsi="Arial" w:cs="Arial"/>
              </w:rPr>
              <w:t xml:space="preserve">s en concreto 3000 </w:t>
            </w:r>
            <w:r w:rsidR="00A31704">
              <w:rPr>
                <w:rFonts w:ascii="Arial" w:hAnsi="Arial" w:cs="Arial"/>
              </w:rPr>
              <w:t>psi,</w:t>
            </w:r>
            <w:r w:rsidR="005417D7">
              <w:rPr>
                <w:rFonts w:ascii="Arial" w:hAnsi="Arial" w:cs="Arial"/>
              </w:rPr>
              <w:t xml:space="preserve"> 0.15 m, incluyendo aletas.</w:t>
            </w: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2D5AA0" w:rsidRDefault="0061610F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3.60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10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Acero de refuerzo para </w:t>
            </w:r>
            <w:r w:rsidR="00425AD3">
              <w:rPr>
                <w:rFonts w:ascii="Arial" w:hAnsi="Arial" w:cs="Arial"/>
              </w:rPr>
              <w:t xml:space="preserve">muros, aletas </w:t>
            </w:r>
            <w:r>
              <w:rPr>
                <w:rFonts w:ascii="Arial" w:hAnsi="Arial" w:cs="Arial"/>
              </w:rPr>
              <w:t>y placa de fondo 3/8 a 0.25 metros.</w:t>
            </w:r>
          </w:p>
        </w:tc>
        <w:tc>
          <w:tcPr>
            <w:tcW w:w="2207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07" w:type="dxa"/>
          </w:tcPr>
          <w:p w:rsidR="002D5AA0" w:rsidRDefault="0061610F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122.365</w:t>
            </w:r>
          </w:p>
        </w:tc>
      </w:tr>
      <w:tr w:rsidR="002D5AA0" w:rsidTr="00A35E8A">
        <w:tc>
          <w:tcPr>
            <w:tcW w:w="704" w:type="dxa"/>
          </w:tcPr>
          <w:p w:rsidR="002D5AA0" w:rsidRDefault="002D5AA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10" w:type="dxa"/>
          </w:tcPr>
          <w:p w:rsidR="002D5AA0" w:rsidRDefault="005417D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Demolición estructura existente</w:t>
            </w:r>
          </w:p>
        </w:tc>
        <w:tc>
          <w:tcPr>
            <w:tcW w:w="2207" w:type="dxa"/>
          </w:tcPr>
          <w:p w:rsidR="002D5AA0" w:rsidRDefault="00411592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2D5AA0" w:rsidRDefault="00A07F91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1633" w:rsidTr="00A35E8A">
        <w:tc>
          <w:tcPr>
            <w:tcW w:w="704" w:type="dxa"/>
          </w:tcPr>
          <w:p w:rsidR="003D1633" w:rsidRDefault="003D1633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10" w:type="dxa"/>
          </w:tcPr>
          <w:p w:rsidR="003D1633" w:rsidRDefault="003D1633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agua</w:t>
            </w:r>
          </w:p>
        </w:tc>
        <w:tc>
          <w:tcPr>
            <w:tcW w:w="2207" w:type="dxa"/>
          </w:tcPr>
          <w:p w:rsidR="003D1633" w:rsidRDefault="003D1633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</w:t>
            </w:r>
          </w:p>
        </w:tc>
        <w:tc>
          <w:tcPr>
            <w:tcW w:w="2207" w:type="dxa"/>
          </w:tcPr>
          <w:p w:rsidR="003D1633" w:rsidRDefault="00A07F91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A0" w:rsidTr="00A35E8A">
        <w:trPr>
          <w:trHeight w:val="474"/>
        </w:trPr>
        <w:tc>
          <w:tcPr>
            <w:tcW w:w="704" w:type="dxa"/>
          </w:tcPr>
          <w:p w:rsidR="002D5AA0" w:rsidRDefault="00A3170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10" w:type="dxa"/>
          </w:tcPr>
          <w:p w:rsidR="002D5AA0" w:rsidRDefault="008C70FE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Relleno compactado </w:t>
            </w:r>
            <w:r w:rsidR="002A1F3B">
              <w:rPr>
                <w:rFonts w:ascii="Arial" w:hAnsi="Arial" w:cs="Arial"/>
              </w:rPr>
              <w:t>par</w:t>
            </w:r>
            <w:r>
              <w:rPr>
                <w:rFonts w:ascii="Arial" w:hAnsi="Arial" w:cs="Arial"/>
              </w:rPr>
              <w:t>a muros laterales.</w:t>
            </w:r>
          </w:p>
        </w:tc>
        <w:tc>
          <w:tcPr>
            <w:tcW w:w="2207" w:type="dxa"/>
          </w:tcPr>
          <w:p w:rsidR="002D5AA0" w:rsidRDefault="008C70FE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2D5AA0" w:rsidRDefault="00A07F91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31704" w:rsidTr="00A35E8A">
        <w:trPr>
          <w:trHeight w:val="474"/>
        </w:trPr>
        <w:tc>
          <w:tcPr>
            <w:tcW w:w="704" w:type="dxa"/>
          </w:tcPr>
          <w:p w:rsidR="00A31704" w:rsidRDefault="00A3170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10" w:type="dxa"/>
          </w:tcPr>
          <w:p w:rsidR="00A31704" w:rsidRDefault="00A3170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Acarreo de materiales a 200 metros </w:t>
            </w:r>
          </w:p>
        </w:tc>
        <w:tc>
          <w:tcPr>
            <w:tcW w:w="2207" w:type="dxa"/>
          </w:tcPr>
          <w:p w:rsidR="00A31704" w:rsidRDefault="00A3170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</w:t>
            </w:r>
          </w:p>
        </w:tc>
        <w:tc>
          <w:tcPr>
            <w:tcW w:w="2207" w:type="dxa"/>
          </w:tcPr>
          <w:p w:rsidR="00A31704" w:rsidRDefault="00A07F91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2D5AA0" w:rsidRDefault="002D5AA0" w:rsidP="0069458E">
      <w:pPr>
        <w:tabs>
          <w:tab w:val="left" w:pos="3439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158A4" w:rsidRDefault="007158A4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58A4" w:rsidRDefault="007158A4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1B00" w:rsidRDefault="002F1B00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1B00" w:rsidRDefault="002F1B00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1B00" w:rsidRDefault="002F1B00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1B00" w:rsidRDefault="002F1B00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1B00" w:rsidRDefault="002F1B00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1B00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0B0A"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>
            <wp:extent cx="5457825" cy="3810000"/>
            <wp:effectExtent l="0" t="0" r="9525" b="0"/>
            <wp:docPr id="9" name="Imagen 9" descr="C:\Users\usuario\Desktop\canal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canale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7" b="13211"/>
                    <a:stretch/>
                  </pic:blipFill>
                  <pic:spPr bwMode="auto">
                    <a:xfrm>
                      <a:off x="0" y="0"/>
                      <a:ext cx="5457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B00" w:rsidRDefault="002F1B00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1B00" w:rsidRDefault="002F1B00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1B00" w:rsidRDefault="002F1B00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1B00" w:rsidRDefault="002F1B00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1704" w:rsidRPr="006E0A1D" w:rsidRDefault="00A31704" w:rsidP="006E0A1D">
      <w:pPr>
        <w:pStyle w:val="Prrafodelista"/>
        <w:numPr>
          <w:ilvl w:val="0"/>
          <w:numId w:val="13"/>
        </w:num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0A1D">
        <w:rPr>
          <w:rFonts w:ascii="Arial" w:hAnsi="Arial" w:cs="Arial"/>
          <w:b/>
          <w:sz w:val="22"/>
          <w:szCs w:val="22"/>
        </w:rPr>
        <w:t>ROMPEDERO EN TERRENO NATURAL RAMAL OLLETA</w:t>
      </w:r>
      <w:r w:rsidRPr="006E0A1D">
        <w:rPr>
          <w:rFonts w:ascii="Arial" w:hAnsi="Arial" w:cs="Arial"/>
          <w:sz w:val="22"/>
          <w:szCs w:val="22"/>
        </w:rPr>
        <w:t>:</w:t>
      </w:r>
      <w:r w:rsidR="00C00AF9" w:rsidRPr="006E0A1D">
        <w:rPr>
          <w:rFonts w:ascii="Arial" w:hAnsi="Arial" w:cs="Arial"/>
          <w:sz w:val="22"/>
          <w:szCs w:val="22"/>
        </w:rPr>
        <w:t xml:space="preserve"> Tramo de canal</w:t>
      </w:r>
      <w:r w:rsidR="00E60E30" w:rsidRPr="006E0A1D">
        <w:rPr>
          <w:rFonts w:ascii="Arial" w:hAnsi="Arial" w:cs="Arial"/>
          <w:sz w:val="22"/>
          <w:szCs w:val="22"/>
        </w:rPr>
        <w:t xml:space="preserve"> que cruza sobre drenaje </w:t>
      </w:r>
      <w:r w:rsidR="00DD423C" w:rsidRPr="006E0A1D">
        <w:rPr>
          <w:rFonts w:ascii="Arial" w:hAnsi="Arial" w:cs="Arial"/>
          <w:sz w:val="22"/>
          <w:szCs w:val="22"/>
        </w:rPr>
        <w:t>interno,</w:t>
      </w:r>
      <w:r w:rsidR="00E60E30" w:rsidRPr="006E0A1D">
        <w:rPr>
          <w:rFonts w:ascii="Arial" w:hAnsi="Arial" w:cs="Arial"/>
          <w:sz w:val="22"/>
          <w:szCs w:val="22"/>
        </w:rPr>
        <w:t xml:space="preserve"> </w:t>
      </w:r>
      <w:r w:rsidR="00C00AF9" w:rsidRPr="006E0A1D">
        <w:rPr>
          <w:rFonts w:ascii="Arial" w:hAnsi="Arial" w:cs="Arial"/>
          <w:sz w:val="22"/>
          <w:szCs w:val="22"/>
        </w:rPr>
        <w:t xml:space="preserve">en los linderos del predio la </w:t>
      </w:r>
      <w:r w:rsidR="00E60E30" w:rsidRPr="006E0A1D">
        <w:rPr>
          <w:rFonts w:ascii="Arial" w:hAnsi="Arial" w:cs="Arial"/>
          <w:sz w:val="22"/>
          <w:szCs w:val="22"/>
        </w:rPr>
        <w:t>mina,</w:t>
      </w:r>
      <w:r w:rsidR="00C00AF9" w:rsidRPr="006E0A1D">
        <w:rPr>
          <w:rFonts w:ascii="Arial" w:hAnsi="Arial" w:cs="Arial"/>
          <w:sz w:val="22"/>
          <w:szCs w:val="22"/>
        </w:rPr>
        <w:t xml:space="preserve">  en donde la sección hidráulica en terreno natura se produjo una </w:t>
      </w:r>
      <w:r w:rsidR="00DD423C" w:rsidRPr="006E0A1D">
        <w:rPr>
          <w:rFonts w:ascii="Arial" w:hAnsi="Arial" w:cs="Arial"/>
          <w:sz w:val="22"/>
          <w:szCs w:val="22"/>
        </w:rPr>
        <w:t>socavación,</w:t>
      </w:r>
      <w:r w:rsidR="00E60E30" w:rsidRPr="006E0A1D">
        <w:rPr>
          <w:rFonts w:ascii="Arial" w:hAnsi="Arial" w:cs="Arial"/>
          <w:sz w:val="22"/>
          <w:szCs w:val="22"/>
        </w:rPr>
        <w:t xml:space="preserve"> debido a una filtración </w:t>
      </w:r>
      <w:r w:rsidR="00DD423C" w:rsidRPr="006E0A1D">
        <w:rPr>
          <w:rFonts w:ascii="Arial" w:hAnsi="Arial" w:cs="Arial"/>
          <w:sz w:val="22"/>
          <w:szCs w:val="22"/>
        </w:rPr>
        <w:t>cuando el ramal se encontraba en servicio, causando un rompedero y a la vez afectando el drenaje interno.</w:t>
      </w:r>
    </w:p>
    <w:p w:rsidR="005424C8" w:rsidRDefault="005424C8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D97" w:rsidRDefault="005424C8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1ED">
        <w:rPr>
          <w:rFonts w:ascii="Arial" w:hAnsi="Arial" w:cs="Arial"/>
          <w:b/>
          <w:sz w:val="22"/>
          <w:szCs w:val="22"/>
        </w:rPr>
        <w:t xml:space="preserve">RECOMENDACIONES: </w:t>
      </w:r>
      <w:r>
        <w:rPr>
          <w:rFonts w:ascii="Arial" w:hAnsi="Arial" w:cs="Arial"/>
          <w:sz w:val="22"/>
          <w:szCs w:val="22"/>
        </w:rPr>
        <w:t xml:space="preserve">De acuerdo a la afectación se debe construir una canaleta en concreto 3000 </w:t>
      </w:r>
      <w:r w:rsidR="00B77D97">
        <w:rPr>
          <w:rFonts w:ascii="Arial" w:hAnsi="Arial" w:cs="Arial"/>
          <w:sz w:val="22"/>
          <w:szCs w:val="22"/>
        </w:rPr>
        <w:t>psi,</w:t>
      </w:r>
      <w:r w:rsidR="00E922C2">
        <w:rPr>
          <w:rFonts w:ascii="Arial" w:hAnsi="Arial" w:cs="Arial"/>
          <w:sz w:val="22"/>
          <w:szCs w:val="22"/>
        </w:rPr>
        <w:t xml:space="preserve"> con intersección en el </w:t>
      </w:r>
      <w:r w:rsidR="00B77D97">
        <w:rPr>
          <w:rFonts w:ascii="Arial" w:hAnsi="Arial" w:cs="Arial"/>
          <w:sz w:val="22"/>
          <w:szCs w:val="22"/>
        </w:rPr>
        <w:t>drenaje,</w:t>
      </w:r>
      <w:r w:rsidR="00367FD7">
        <w:rPr>
          <w:rFonts w:ascii="Arial" w:hAnsi="Arial" w:cs="Arial"/>
          <w:sz w:val="22"/>
          <w:szCs w:val="22"/>
        </w:rPr>
        <w:t xml:space="preserve"> con el objetivo de mejorar la infraestructura y las condiciones hidráulicas del ramal olleta y de las aguas sobrantes sobre el drenaje interno del predio la </w:t>
      </w:r>
      <w:r w:rsidR="00B77D97">
        <w:rPr>
          <w:rFonts w:ascii="Arial" w:hAnsi="Arial" w:cs="Arial"/>
          <w:sz w:val="22"/>
          <w:szCs w:val="22"/>
        </w:rPr>
        <w:t>mina.</w:t>
      </w:r>
    </w:p>
    <w:p w:rsidR="00B77D97" w:rsidRDefault="00B77D97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D97" w:rsidRDefault="00B77D97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D97" w:rsidRDefault="00B77D97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las siguientes especificaciones;</w:t>
      </w:r>
    </w:p>
    <w:p w:rsidR="00B77D97" w:rsidRDefault="00B77D97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7D97" w:rsidRDefault="00B77D97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Largo: 8 metros.</w:t>
      </w:r>
    </w:p>
    <w:p w:rsidR="00B77D97" w:rsidRDefault="00B77D97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Ancho: 1 metro.</w:t>
      </w:r>
    </w:p>
    <w:p w:rsidR="00B77D97" w:rsidRDefault="00B77D97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Altura: 1 metro.</w:t>
      </w:r>
    </w:p>
    <w:p w:rsidR="00B77D97" w:rsidRDefault="00B77D97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Espesor: 0.15 metro.</w:t>
      </w:r>
    </w:p>
    <w:p w:rsidR="00B77D97" w:rsidRDefault="00B77D97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Acero: 3/8 a cada 0.25 metro</w:t>
      </w:r>
      <w:r w:rsidR="00984801">
        <w:rPr>
          <w:rFonts w:ascii="Arial" w:hAnsi="Arial" w:cs="Arial"/>
          <w:sz w:val="22"/>
          <w:szCs w:val="22"/>
        </w:rPr>
        <w:t>.</w:t>
      </w:r>
    </w:p>
    <w:p w:rsidR="00984801" w:rsidRDefault="0098480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13E2" w:rsidRDefault="004113E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4801" w:rsidRDefault="00984801" w:rsidP="001A78AE">
      <w:pPr>
        <w:tabs>
          <w:tab w:val="left" w:pos="3439"/>
        </w:tabs>
        <w:spacing w:line="276" w:lineRule="auto"/>
        <w:ind w:left="3439" w:hanging="3439"/>
        <w:jc w:val="both"/>
        <w:rPr>
          <w:rFonts w:ascii="Arial" w:hAnsi="Arial" w:cs="Arial"/>
          <w:b/>
          <w:sz w:val="22"/>
          <w:szCs w:val="22"/>
        </w:rPr>
      </w:pPr>
      <w:r w:rsidRPr="00984801">
        <w:rPr>
          <w:rFonts w:ascii="Arial" w:hAnsi="Arial" w:cs="Arial"/>
          <w:b/>
          <w:sz w:val="22"/>
          <w:szCs w:val="22"/>
        </w:rPr>
        <w:t>INTERSECCION DRENAJE:</w:t>
      </w:r>
      <w:r w:rsidR="00E12BF7" w:rsidRPr="00E12BF7">
        <w:rPr>
          <w:noProof/>
          <w:lang w:val="es-CO" w:eastAsia="es-CO"/>
        </w:rPr>
        <w:t xml:space="preserve"> </w:t>
      </w:r>
    </w:p>
    <w:p w:rsidR="00984801" w:rsidRDefault="0098480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84801" w:rsidRPr="008701ED" w:rsidRDefault="0098480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1ED">
        <w:rPr>
          <w:rFonts w:ascii="Arial" w:hAnsi="Arial" w:cs="Arial"/>
          <w:sz w:val="22"/>
          <w:szCs w:val="22"/>
        </w:rPr>
        <w:t>Largo: 4 metros.</w:t>
      </w:r>
    </w:p>
    <w:p w:rsidR="00984801" w:rsidRPr="008701ED" w:rsidRDefault="0098480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1ED">
        <w:rPr>
          <w:rFonts w:ascii="Arial" w:hAnsi="Arial" w:cs="Arial"/>
          <w:sz w:val="22"/>
          <w:szCs w:val="22"/>
        </w:rPr>
        <w:t>Ancho: 0.80 metro.</w:t>
      </w:r>
    </w:p>
    <w:p w:rsidR="00984801" w:rsidRPr="008701ED" w:rsidRDefault="0098480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1ED">
        <w:rPr>
          <w:rFonts w:ascii="Arial" w:hAnsi="Arial" w:cs="Arial"/>
          <w:sz w:val="22"/>
          <w:szCs w:val="22"/>
        </w:rPr>
        <w:t>Altura: 1 metro.</w:t>
      </w:r>
    </w:p>
    <w:p w:rsidR="00984801" w:rsidRPr="008701ED" w:rsidRDefault="0098480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1ED">
        <w:rPr>
          <w:rFonts w:ascii="Arial" w:hAnsi="Arial" w:cs="Arial"/>
          <w:sz w:val="22"/>
          <w:szCs w:val="22"/>
        </w:rPr>
        <w:t>Espesor: 0.15 metro.</w:t>
      </w:r>
    </w:p>
    <w:p w:rsidR="00984801" w:rsidRDefault="0098480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1ED">
        <w:rPr>
          <w:rFonts w:ascii="Arial" w:hAnsi="Arial" w:cs="Arial"/>
          <w:sz w:val="22"/>
          <w:szCs w:val="22"/>
        </w:rPr>
        <w:t>Acero: 3/8 a cada 0.25 metro.</w:t>
      </w:r>
    </w:p>
    <w:p w:rsidR="00A07F91" w:rsidRDefault="00A07F9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07F91" w:rsidRDefault="00A07F9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07F91" w:rsidRDefault="00A07F9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07F91" w:rsidRPr="004E10F8" w:rsidRDefault="004E10F8" w:rsidP="004E10F8">
      <w:pPr>
        <w:tabs>
          <w:tab w:val="left" w:pos="3439"/>
        </w:tabs>
        <w:spacing w:line="276" w:lineRule="auto"/>
        <w:jc w:val="center"/>
        <w:rPr>
          <w:rFonts w:ascii="Arial" w:hAnsi="Arial" w:cs="Arial"/>
          <w:b/>
        </w:rPr>
      </w:pPr>
      <w:r w:rsidRPr="004E10F8">
        <w:rPr>
          <w:rFonts w:ascii="Arial" w:hAnsi="Arial" w:cs="Arial"/>
          <w:b/>
        </w:rPr>
        <w:t>CANTIDADES DE OBRAS</w:t>
      </w:r>
    </w:p>
    <w:p w:rsidR="004E10F8" w:rsidRDefault="004E10F8" w:rsidP="004E10F8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10"/>
        <w:gridCol w:w="2207"/>
        <w:gridCol w:w="2207"/>
      </w:tblGrid>
      <w:tr w:rsidR="004E10F8" w:rsidTr="00D92094">
        <w:tc>
          <w:tcPr>
            <w:tcW w:w="704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</w:t>
            </w:r>
          </w:p>
        </w:tc>
        <w:tc>
          <w:tcPr>
            <w:tcW w:w="2207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</w:t>
            </w:r>
          </w:p>
        </w:tc>
        <w:tc>
          <w:tcPr>
            <w:tcW w:w="2207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</w:tr>
      <w:tr w:rsidR="004E10F8" w:rsidTr="00D92094">
        <w:tc>
          <w:tcPr>
            <w:tcW w:w="704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10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Excavación manual </w:t>
            </w:r>
          </w:p>
        </w:tc>
        <w:tc>
          <w:tcPr>
            <w:tcW w:w="2207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4E10F8" w:rsidRDefault="002D58D2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3.60</w:t>
            </w:r>
          </w:p>
        </w:tc>
      </w:tr>
      <w:tr w:rsidR="004E10F8" w:rsidTr="00D92094">
        <w:tc>
          <w:tcPr>
            <w:tcW w:w="704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10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Solado en concreto 1:2:4(2.500 psi), 0,5 metros de espesor.</w:t>
            </w:r>
          </w:p>
        </w:tc>
        <w:tc>
          <w:tcPr>
            <w:tcW w:w="2207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4E10F8" w:rsidRDefault="00136F83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0.56</w:t>
            </w:r>
          </w:p>
        </w:tc>
      </w:tr>
      <w:tr w:rsidR="004E10F8" w:rsidTr="00D92094">
        <w:tc>
          <w:tcPr>
            <w:tcW w:w="704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10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Placa de fondo en concreto 3000 psi (0.15 m)</w:t>
            </w:r>
          </w:p>
        </w:tc>
        <w:tc>
          <w:tcPr>
            <w:tcW w:w="2207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4E10F8" w:rsidRDefault="00136F83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2.34</w:t>
            </w:r>
          </w:p>
        </w:tc>
      </w:tr>
      <w:tr w:rsidR="004E10F8" w:rsidTr="00D92094">
        <w:tc>
          <w:tcPr>
            <w:tcW w:w="704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10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Muros laterales en concreto 3000 psi, 0.15 m, incluyendo aletas.</w:t>
            </w:r>
          </w:p>
        </w:tc>
        <w:tc>
          <w:tcPr>
            <w:tcW w:w="2207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4E10F8" w:rsidRDefault="00136F83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3.60</w:t>
            </w:r>
          </w:p>
        </w:tc>
      </w:tr>
      <w:tr w:rsidR="004E10F8" w:rsidTr="00D92094">
        <w:tc>
          <w:tcPr>
            <w:tcW w:w="704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10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Acero de refuerzo para muros y placa de fondo 3/8 a 0.25 metros.</w:t>
            </w:r>
          </w:p>
        </w:tc>
        <w:tc>
          <w:tcPr>
            <w:tcW w:w="2207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07" w:type="dxa"/>
          </w:tcPr>
          <w:p w:rsidR="004E10F8" w:rsidRDefault="00136F83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122.365</w:t>
            </w:r>
          </w:p>
        </w:tc>
      </w:tr>
      <w:tr w:rsidR="004E10F8" w:rsidTr="00D92094">
        <w:tc>
          <w:tcPr>
            <w:tcW w:w="704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10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Demolición estructura existente</w:t>
            </w:r>
          </w:p>
        </w:tc>
        <w:tc>
          <w:tcPr>
            <w:tcW w:w="2207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4E10F8" w:rsidRDefault="00136F83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10F8" w:rsidTr="00D92094">
        <w:tc>
          <w:tcPr>
            <w:tcW w:w="704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10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agua</w:t>
            </w:r>
          </w:p>
        </w:tc>
        <w:tc>
          <w:tcPr>
            <w:tcW w:w="2207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</w:t>
            </w:r>
          </w:p>
        </w:tc>
        <w:tc>
          <w:tcPr>
            <w:tcW w:w="2207" w:type="dxa"/>
          </w:tcPr>
          <w:p w:rsidR="004E10F8" w:rsidRDefault="00136F83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10F8" w:rsidTr="00D92094">
        <w:trPr>
          <w:trHeight w:val="474"/>
        </w:trPr>
        <w:tc>
          <w:tcPr>
            <w:tcW w:w="704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10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Relleno compactado para muros laterales.</w:t>
            </w:r>
          </w:p>
        </w:tc>
        <w:tc>
          <w:tcPr>
            <w:tcW w:w="2207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4E10F8" w:rsidRDefault="00136F83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E10F8" w:rsidTr="00D92094">
        <w:trPr>
          <w:trHeight w:val="474"/>
        </w:trPr>
        <w:tc>
          <w:tcPr>
            <w:tcW w:w="704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10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Acarreo de materiales a 200 metros </w:t>
            </w:r>
          </w:p>
        </w:tc>
        <w:tc>
          <w:tcPr>
            <w:tcW w:w="2207" w:type="dxa"/>
          </w:tcPr>
          <w:p w:rsidR="004E10F8" w:rsidRDefault="004E10F8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</w:t>
            </w:r>
          </w:p>
        </w:tc>
        <w:tc>
          <w:tcPr>
            <w:tcW w:w="2207" w:type="dxa"/>
          </w:tcPr>
          <w:p w:rsidR="004E10F8" w:rsidRDefault="00136F83" w:rsidP="00D920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4E10F8" w:rsidRDefault="004E10F8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0A1D" w:rsidRDefault="006E0A1D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0A1D" w:rsidRDefault="006E0A1D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87A3F5A" wp14:editId="74DD2E24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229100" cy="370522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terseccion 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6" r="8351"/>
                    <a:stretch/>
                  </pic:blipFill>
                  <pic:spPr bwMode="auto">
                    <a:xfrm>
                      <a:off x="0" y="0"/>
                      <a:ext cx="4229100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5C72D3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72D3">
        <w:rPr>
          <w:rFonts w:ascii="Arial" w:hAnsi="Arial"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7D2AD50B" wp14:editId="6F3C0BD7">
            <wp:simplePos x="0" y="0"/>
            <wp:positionH relativeFrom="margin">
              <wp:posOffset>691515</wp:posOffset>
            </wp:positionH>
            <wp:positionV relativeFrom="paragraph">
              <wp:posOffset>8255</wp:posOffset>
            </wp:positionV>
            <wp:extent cx="4314825" cy="2333625"/>
            <wp:effectExtent l="0" t="0" r="9525" b="9525"/>
            <wp:wrapNone/>
            <wp:docPr id="11" name="Imagen 11" descr="C:\Users\usuario\Desktop\interseccion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interseccion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7" t="27756" r="22089" b="35233"/>
                    <a:stretch/>
                  </pic:blipFill>
                  <pic:spPr bwMode="auto">
                    <a:xfrm>
                      <a:off x="0" y="0"/>
                      <a:ext cx="43148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7442E" w:rsidRDefault="00B7442E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0A1D" w:rsidRDefault="006E0A1D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0A1D" w:rsidRDefault="006E0A1D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0B0A" w:rsidRDefault="00940B0A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E10F8" w:rsidRDefault="004E10F8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701ED" w:rsidRPr="006E0A1D" w:rsidRDefault="007918B7" w:rsidP="006E0A1D">
      <w:pPr>
        <w:pStyle w:val="Prrafodelista"/>
        <w:numPr>
          <w:ilvl w:val="0"/>
          <w:numId w:val="13"/>
        </w:num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0A1D">
        <w:rPr>
          <w:rFonts w:ascii="Arial" w:hAnsi="Arial" w:cs="Arial"/>
          <w:b/>
          <w:sz w:val="22"/>
          <w:szCs w:val="22"/>
        </w:rPr>
        <w:t xml:space="preserve">AFECTACION DE PLACAS </w:t>
      </w:r>
      <w:r w:rsidR="00AB1EF0" w:rsidRPr="006E0A1D">
        <w:rPr>
          <w:rFonts w:ascii="Arial" w:hAnsi="Arial" w:cs="Arial"/>
          <w:b/>
          <w:sz w:val="22"/>
          <w:szCs w:val="22"/>
        </w:rPr>
        <w:t xml:space="preserve">CANAL SUR NUEVO: </w:t>
      </w:r>
      <w:r w:rsidR="00AB1EF0" w:rsidRPr="006E0A1D">
        <w:rPr>
          <w:rFonts w:ascii="Arial" w:hAnsi="Arial" w:cs="Arial"/>
          <w:sz w:val="22"/>
          <w:szCs w:val="22"/>
        </w:rPr>
        <w:t>En</w:t>
      </w:r>
      <w:r w:rsidR="002D5443" w:rsidRPr="006E0A1D">
        <w:rPr>
          <w:rFonts w:ascii="Arial" w:hAnsi="Arial" w:cs="Arial"/>
          <w:sz w:val="22"/>
          <w:szCs w:val="22"/>
        </w:rPr>
        <w:t xml:space="preserve"> los linderos del predio tabú, a margen izquierda del canal </w:t>
      </w:r>
      <w:r w:rsidR="001004A6" w:rsidRPr="006E0A1D">
        <w:rPr>
          <w:rFonts w:ascii="Arial" w:hAnsi="Arial" w:cs="Arial"/>
          <w:sz w:val="22"/>
          <w:szCs w:val="22"/>
        </w:rPr>
        <w:t xml:space="preserve">aguas abajo del ramal sur nuevo se encuentran placas construida en concreto deteriorada , lo cual viene presentando perdida de agua y a la vez </w:t>
      </w:r>
      <w:r w:rsidR="00251F7C" w:rsidRPr="006E0A1D">
        <w:rPr>
          <w:rFonts w:ascii="Arial" w:hAnsi="Arial" w:cs="Arial"/>
          <w:sz w:val="22"/>
          <w:szCs w:val="22"/>
        </w:rPr>
        <w:t>afectaciones al cultivo que se encuentra limitando con este .</w:t>
      </w:r>
    </w:p>
    <w:p w:rsidR="00251F7C" w:rsidRDefault="00251F7C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1F7C" w:rsidRDefault="00251F7C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Novedad que en cua</w:t>
      </w:r>
      <w:r w:rsidR="00FE7662">
        <w:rPr>
          <w:rFonts w:ascii="Arial" w:hAnsi="Arial" w:cs="Arial"/>
          <w:sz w:val="22"/>
          <w:szCs w:val="22"/>
        </w:rPr>
        <w:t>lquier momento puede generar daño de la infraestructura.</w:t>
      </w:r>
    </w:p>
    <w:p w:rsidR="00FE7662" w:rsidRDefault="00FE766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7662" w:rsidRDefault="00FE766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7662">
        <w:rPr>
          <w:rFonts w:ascii="Arial" w:hAnsi="Arial" w:cs="Arial"/>
          <w:b/>
          <w:sz w:val="22"/>
          <w:szCs w:val="22"/>
        </w:rPr>
        <w:t>RECOMENDACIONES:</w:t>
      </w:r>
      <w:r>
        <w:rPr>
          <w:rFonts w:ascii="Arial" w:hAnsi="Arial" w:cs="Arial"/>
          <w:sz w:val="22"/>
          <w:szCs w:val="22"/>
        </w:rPr>
        <w:t xml:space="preserve"> Se debe construir placa en concreto 3000 psi, en reemplazo de la existente que se encuentran deteriorada, con el objetivo de mejorar la infraestructura, minimizar la perdida de agua y darle estabilidad a la infraestructura.</w:t>
      </w:r>
    </w:p>
    <w:p w:rsidR="004113E2" w:rsidRDefault="004113E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7662" w:rsidRDefault="00FE766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especificaciones de estructura son las siguientes;</w:t>
      </w:r>
    </w:p>
    <w:p w:rsidR="00FE7662" w:rsidRDefault="00FE766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7662" w:rsidRDefault="00FE766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Largo: 10 metros.</w:t>
      </w:r>
    </w:p>
    <w:p w:rsidR="00FE7662" w:rsidRDefault="00FE766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Ancho: 1.70 metro.</w:t>
      </w:r>
    </w:p>
    <w:p w:rsidR="00FE7662" w:rsidRDefault="00FE766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Espesor:</w:t>
      </w:r>
      <w:r w:rsidR="00501F07">
        <w:rPr>
          <w:rFonts w:ascii="Arial" w:hAnsi="Arial" w:cs="Arial"/>
          <w:sz w:val="22"/>
          <w:szCs w:val="22"/>
        </w:rPr>
        <w:t xml:space="preserve"> 0.10 </w:t>
      </w:r>
      <w:r>
        <w:rPr>
          <w:rFonts w:ascii="Arial" w:hAnsi="Arial" w:cs="Arial"/>
          <w:sz w:val="22"/>
          <w:szCs w:val="22"/>
        </w:rPr>
        <w:t>metro.</w:t>
      </w:r>
    </w:p>
    <w:p w:rsidR="008E4635" w:rsidRPr="00076CD3" w:rsidRDefault="00FE7662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Acero: 3/8 a cada 0.25 metro.</w:t>
      </w:r>
    </w:p>
    <w:p w:rsidR="00336FF1" w:rsidRDefault="00336FF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6FF1" w:rsidRPr="00C40490" w:rsidRDefault="005858C6" w:rsidP="00FC04AE">
      <w:pPr>
        <w:tabs>
          <w:tab w:val="left" w:pos="3439"/>
        </w:tabs>
        <w:spacing w:line="276" w:lineRule="auto"/>
        <w:jc w:val="center"/>
        <w:rPr>
          <w:rFonts w:ascii="Arial" w:hAnsi="Arial" w:cs="Arial"/>
          <w:b/>
        </w:rPr>
      </w:pPr>
      <w:r w:rsidRPr="00C40490">
        <w:rPr>
          <w:rFonts w:ascii="Arial" w:hAnsi="Arial" w:cs="Arial"/>
          <w:b/>
        </w:rPr>
        <w:t>CANTIDADES DE OBRAS</w:t>
      </w:r>
    </w:p>
    <w:p w:rsidR="00336FF1" w:rsidRDefault="00336FF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10"/>
        <w:gridCol w:w="2207"/>
        <w:gridCol w:w="2207"/>
      </w:tblGrid>
      <w:tr w:rsidR="00336FF1" w:rsidTr="00A35E8A">
        <w:tc>
          <w:tcPr>
            <w:tcW w:w="704" w:type="dxa"/>
          </w:tcPr>
          <w:p w:rsidR="00336FF1" w:rsidRDefault="00336FF1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336FF1" w:rsidRDefault="00336FF1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</w:t>
            </w:r>
          </w:p>
        </w:tc>
        <w:tc>
          <w:tcPr>
            <w:tcW w:w="2207" w:type="dxa"/>
          </w:tcPr>
          <w:p w:rsidR="00336FF1" w:rsidRDefault="00336FF1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</w:t>
            </w:r>
          </w:p>
        </w:tc>
        <w:tc>
          <w:tcPr>
            <w:tcW w:w="2207" w:type="dxa"/>
          </w:tcPr>
          <w:p w:rsidR="00336FF1" w:rsidRDefault="00336FF1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</w:tr>
      <w:tr w:rsidR="00336FF1" w:rsidTr="00A35E8A">
        <w:tc>
          <w:tcPr>
            <w:tcW w:w="704" w:type="dxa"/>
          </w:tcPr>
          <w:p w:rsidR="00336FF1" w:rsidRDefault="00336FF1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10" w:type="dxa"/>
          </w:tcPr>
          <w:p w:rsidR="00336FF1" w:rsidRDefault="0083256A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Solado en concreto 1:2:4, 2500 psi</w:t>
            </w:r>
          </w:p>
        </w:tc>
        <w:tc>
          <w:tcPr>
            <w:tcW w:w="2207" w:type="dxa"/>
          </w:tcPr>
          <w:p w:rsidR="00336FF1" w:rsidRDefault="0083256A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336FF1" w:rsidRDefault="0040612E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</w:t>
            </w:r>
          </w:p>
        </w:tc>
      </w:tr>
      <w:tr w:rsidR="00336FF1" w:rsidTr="00A35E8A">
        <w:tc>
          <w:tcPr>
            <w:tcW w:w="704" w:type="dxa"/>
          </w:tcPr>
          <w:p w:rsidR="00336FF1" w:rsidRDefault="00336FF1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10" w:type="dxa"/>
          </w:tcPr>
          <w:p w:rsidR="00336FF1" w:rsidRDefault="005837A7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Concreto estructura ( placa )</w:t>
            </w:r>
          </w:p>
        </w:tc>
        <w:tc>
          <w:tcPr>
            <w:tcW w:w="2207" w:type="dxa"/>
          </w:tcPr>
          <w:p w:rsidR="00336FF1" w:rsidRDefault="00BC06A1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336FF1" w:rsidRDefault="0083256A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</w:t>
            </w:r>
          </w:p>
        </w:tc>
      </w:tr>
      <w:tr w:rsidR="00336FF1" w:rsidTr="00A35E8A">
        <w:tc>
          <w:tcPr>
            <w:tcW w:w="704" w:type="dxa"/>
          </w:tcPr>
          <w:p w:rsidR="00336FF1" w:rsidRDefault="00336FF1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10" w:type="dxa"/>
          </w:tcPr>
          <w:p w:rsidR="00336FF1" w:rsidRDefault="00DD33EE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Acero de refuerzo 3/8 a 0.10</w:t>
            </w:r>
          </w:p>
        </w:tc>
        <w:tc>
          <w:tcPr>
            <w:tcW w:w="2207" w:type="dxa"/>
          </w:tcPr>
          <w:p w:rsidR="00336FF1" w:rsidRDefault="00CB435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07" w:type="dxa"/>
          </w:tcPr>
          <w:p w:rsidR="00336FF1" w:rsidRDefault="00C8360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336FF1" w:rsidTr="00A35E8A">
        <w:tc>
          <w:tcPr>
            <w:tcW w:w="704" w:type="dxa"/>
          </w:tcPr>
          <w:p w:rsidR="00336FF1" w:rsidRDefault="00DD33EE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10" w:type="dxa"/>
          </w:tcPr>
          <w:p w:rsidR="00336FF1" w:rsidRDefault="00DD33EE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Relleno compactado </w:t>
            </w:r>
          </w:p>
        </w:tc>
        <w:tc>
          <w:tcPr>
            <w:tcW w:w="2207" w:type="dxa"/>
          </w:tcPr>
          <w:p w:rsidR="00336FF1" w:rsidRDefault="00CB435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336FF1" w:rsidRDefault="0083256A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</w:t>
            </w:r>
          </w:p>
        </w:tc>
      </w:tr>
      <w:tr w:rsidR="00336FF1" w:rsidTr="00A35E8A">
        <w:tc>
          <w:tcPr>
            <w:tcW w:w="704" w:type="dxa"/>
          </w:tcPr>
          <w:p w:rsidR="00336FF1" w:rsidRDefault="0040612E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710" w:type="dxa"/>
          </w:tcPr>
          <w:p w:rsidR="00336FF1" w:rsidRDefault="00CB435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Demolición</w:t>
            </w:r>
            <w:r w:rsidR="0040612E">
              <w:rPr>
                <w:rFonts w:ascii="Arial" w:hAnsi="Arial" w:cs="Arial"/>
              </w:rPr>
              <w:t xml:space="preserve"> estructura existente</w:t>
            </w:r>
          </w:p>
        </w:tc>
        <w:tc>
          <w:tcPr>
            <w:tcW w:w="2207" w:type="dxa"/>
          </w:tcPr>
          <w:p w:rsidR="00336FF1" w:rsidRDefault="00CB435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</w:t>
            </w:r>
          </w:p>
        </w:tc>
        <w:tc>
          <w:tcPr>
            <w:tcW w:w="2207" w:type="dxa"/>
          </w:tcPr>
          <w:p w:rsidR="00336FF1" w:rsidRDefault="00C83604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5F65" w:rsidTr="00A35E8A">
        <w:tc>
          <w:tcPr>
            <w:tcW w:w="704" w:type="dxa"/>
          </w:tcPr>
          <w:p w:rsidR="00B35F65" w:rsidRDefault="00CB435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10" w:type="dxa"/>
          </w:tcPr>
          <w:p w:rsidR="00B35F65" w:rsidRDefault="00CB435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agua.</w:t>
            </w:r>
          </w:p>
        </w:tc>
        <w:tc>
          <w:tcPr>
            <w:tcW w:w="2207" w:type="dxa"/>
          </w:tcPr>
          <w:p w:rsidR="00B35F65" w:rsidRDefault="00CB435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</w:t>
            </w:r>
          </w:p>
        </w:tc>
        <w:tc>
          <w:tcPr>
            <w:tcW w:w="2207" w:type="dxa"/>
          </w:tcPr>
          <w:p w:rsidR="00B35F65" w:rsidRDefault="00CB4350" w:rsidP="006945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87DB9" w:rsidTr="00A35E8A">
        <w:tc>
          <w:tcPr>
            <w:tcW w:w="704" w:type="dxa"/>
          </w:tcPr>
          <w:p w:rsidR="00687DB9" w:rsidRDefault="00687DB9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687DB9" w:rsidRDefault="00687DB9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687DB9" w:rsidRDefault="00687DB9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687DB9" w:rsidRDefault="00687DB9" w:rsidP="0069458E">
            <w:pPr>
              <w:jc w:val="both"/>
              <w:rPr>
                <w:rFonts w:ascii="Arial" w:hAnsi="Arial" w:cs="Arial"/>
              </w:rPr>
            </w:pPr>
          </w:p>
        </w:tc>
      </w:tr>
      <w:tr w:rsidR="002B77AC" w:rsidTr="00A35E8A">
        <w:tc>
          <w:tcPr>
            <w:tcW w:w="704" w:type="dxa"/>
          </w:tcPr>
          <w:p w:rsidR="002B77AC" w:rsidRDefault="002B77AC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2B77AC" w:rsidRDefault="002B77AC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2B77AC" w:rsidRDefault="002B77AC" w:rsidP="006945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2B77AC" w:rsidRDefault="002B77AC" w:rsidP="0069458E">
            <w:pPr>
              <w:jc w:val="both"/>
              <w:rPr>
                <w:rFonts w:ascii="Arial" w:hAnsi="Arial" w:cs="Arial"/>
              </w:rPr>
            </w:pPr>
          </w:p>
        </w:tc>
      </w:tr>
    </w:tbl>
    <w:p w:rsidR="00B6756E" w:rsidRDefault="00B6756E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113E2" w:rsidRDefault="004113E2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0C4B" w:rsidRPr="00232218" w:rsidRDefault="009F131B" w:rsidP="00D90C4B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MUROS PARA INSTALACIÓN DE DOS PORTONES: </w:t>
      </w:r>
      <w:r>
        <w:rPr>
          <w:rFonts w:ascii="Arial" w:hAnsi="Arial" w:cs="Arial"/>
          <w:sz w:val="22"/>
          <w:szCs w:val="22"/>
        </w:rPr>
        <w:t>C</w:t>
      </w:r>
      <w:r w:rsidR="00B52800">
        <w:rPr>
          <w:rFonts w:ascii="Arial" w:hAnsi="Arial" w:cs="Arial"/>
          <w:sz w:val="22"/>
          <w:szCs w:val="22"/>
        </w:rPr>
        <w:t>on el fin de hacer control y</w:t>
      </w:r>
      <w:r w:rsidR="005A4228">
        <w:rPr>
          <w:rFonts w:ascii="Arial" w:hAnsi="Arial" w:cs="Arial"/>
          <w:sz w:val="22"/>
          <w:szCs w:val="22"/>
        </w:rPr>
        <w:t xml:space="preserve"> darle</w:t>
      </w:r>
      <w:r>
        <w:rPr>
          <w:rFonts w:ascii="Arial" w:hAnsi="Arial" w:cs="Arial"/>
          <w:sz w:val="22"/>
          <w:szCs w:val="22"/>
        </w:rPr>
        <w:t xml:space="preserve"> seguridad a</w:t>
      </w:r>
      <w:r w:rsidR="005A4228">
        <w:rPr>
          <w:rFonts w:ascii="Arial" w:hAnsi="Arial" w:cs="Arial"/>
          <w:sz w:val="22"/>
          <w:szCs w:val="22"/>
        </w:rPr>
        <w:t xml:space="preserve"> la </w:t>
      </w:r>
      <w:r w:rsidR="00B52800">
        <w:rPr>
          <w:rFonts w:ascii="Arial" w:hAnsi="Arial" w:cs="Arial"/>
          <w:sz w:val="22"/>
          <w:szCs w:val="22"/>
        </w:rPr>
        <w:t xml:space="preserve">infraestructura como </w:t>
      </w:r>
      <w:r>
        <w:rPr>
          <w:rFonts w:ascii="Arial" w:hAnsi="Arial" w:cs="Arial"/>
          <w:sz w:val="22"/>
          <w:szCs w:val="22"/>
        </w:rPr>
        <w:t xml:space="preserve">desarenador y </w:t>
      </w:r>
      <w:r w:rsidR="00B52800">
        <w:rPr>
          <w:rFonts w:ascii="Arial" w:hAnsi="Arial" w:cs="Arial"/>
          <w:sz w:val="22"/>
          <w:szCs w:val="22"/>
        </w:rPr>
        <w:t xml:space="preserve">el sector </w:t>
      </w:r>
      <w:r>
        <w:rPr>
          <w:rFonts w:ascii="Arial" w:hAnsi="Arial" w:cs="Arial"/>
          <w:sz w:val="22"/>
          <w:szCs w:val="22"/>
        </w:rPr>
        <w:t xml:space="preserve">aguas </w:t>
      </w:r>
      <w:r w:rsidR="00B52800">
        <w:rPr>
          <w:rFonts w:ascii="Arial" w:hAnsi="Arial" w:cs="Arial"/>
          <w:sz w:val="22"/>
          <w:szCs w:val="22"/>
        </w:rPr>
        <w:t xml:space="preserve">lindas, en </w:t>
      </w:r>
      <w:r>
        <w:rPr>
          <w:rFonts w:ascii="Arial" w:hAnsi="Arial" w:cs="Arial"/>
          <w:sz w:val="22"/>
          <w:szCs w:val="22"/>
        </w:rPr>
        <w:t xml:space="preserve">donde continuamente </w:t>
      </w:r>
      <w:r w:rsidR="009916BA">
        <w:rPr>
          <w:rFonts w:ascii="Arial" w:hAnsi="Arial" w:cs="Arial"/>
          <w:sz w:val="22"/>
          <w:szCs w:val="22"/>
        </w:rPr>
        <w:t>las</w:t>
      </w:r>
      <w:r>
        <w:rPr>
          <w:rFonts w:ascii="Arial" w:hAnsi="Arial" w:cs="Arial"/>
          <w:sz w:val="22"/>
          <w:szCs w:val="22"/>
        </w:rPr>
        <w:t xml:space="preserve"> comunidades aledañas arrojan residuos en esta área</w:t>
      </w:r>
      <w:r w:rsidR="00B5280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el cual se está convirtiendo en un botadero a C</w:t>
      </w:r>
      <w:r w:rsidR="00D90C4B">
        <w:rPr>
          <w:rFonts w:ascii="Arial" w:hAnsi="Arial" w:cs="Arial"/>
          <w:sz w:val="22"/>
          <w:szCs w:val="22"/>
        </w:rPr>
        <w:t>ielo abierto.</w:t>
      </w:r>
    </w:p>
    <w:p w:rsidR="00232218" w:rsidRDefault="00232218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2218" w:rsidRDefault="00232218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2218" w:rsidRDefault="00232218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2800" w:rsidRDefault="00B52800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2800" w:rsidRDefault="00B52800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2800" w:rsidRDefault="00B52800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2800" w:rsidRDefault="00B52800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2800" w:rsidRDefault="00B52800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2218" w:rsidRDefault="00B52800" w:rsidP="002322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RECOMENDACIONES: </w:t>
      </w:r>
      <w:r w:rsidRPr="00473910">
        <w:rPr>
          <w:rFonts w:ascii="Arial" w:hAnsi="Arial" w:cs="Arial"/>
          <w:sz w:val="22"/>
          <w:szCs w:val="22"/>
        </w:rPr>
        <w:t>Construir estructura de soporte</w:t>
      </w:r>
      <w:r w:rsidR="00473910" w:rsidRPr="00473910">
        <w:rPr>
          <w:rFonts w:ascii="Arial" w:hAnsi="Arial" w:cs="Arial"/>
          <w:sz w:val="22"/>
          <w:szCs w:val="22"/>
        </w:rPr>
        <w:t xml:space="preserve"> en concreto 3000 psi, con el objetivo de instalar portón metálico,</w:t>
      </w:r>
      <w:r w:rsidR="00473910">
        <w:rPr>
          <w:rFonts w:ascii="Arial" w:hAnsi="Arial" w:cs="Arial"/>
          <w:sz w:val="22"/>
          <w:szCs w:val="22"/>
        </w:rPr>
        <w:t xml:space="preserve"> con las siguientes especificaciones:</w:t>
      </w:r>
    </w:p>
    <w:p w:rsidR="00473910" w:rsidRDefault="00473910" w:rsidP="002322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3910" w:rsidRPr="00473910" w:rsidRDefault="00473910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73910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OLUMNAS</w:t>
      </w:r>
    </w:p>
    <w:p w:rsidR="00473910" w:rsidRDefault="00473910" w:rsidP="002322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Largo: 3 metros.</w:t>
      </w:r>
    </w:p>
    <w:p w:rsidR="00473910" w:rsidRPr="00473910" w:rsidRDefault="00473910" w:rsidP="002322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Ancho: 0.30 x 0.30 metro</w:t>
      </w:r>
    </w:p>
    <w:p w:rsidR="00473910" w:rsidRDefault="00473910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2800" w:rsidRDefault="00473910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73910">
        <w:rPr>
          <w:rFonts w:ascii="Arial" w:hAnsi="Arial" w:cs="Arial"/>
          <w:b/>
          <w:sz w:val="22"/>
          <w:szCs w:val="22"/>
        </w:rPr>
        <w:t>ZAPATA</w:t>
      </w:r>
    </w:p>
    <w:p w:rsidR="00473910" w:rsidRPr="00473910" w:rsidRDefault="00473910" w:rsidP="002322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473910">
        <w:rPr>
          <w:rFonts w:ascii="Arial" w:hAnsi="Arial" w:cs="Arial"/>
          <w:sz w:val="22"/>
          <w:szCs w:val="22"/>
        </w:rPr>
        <w:t>0.80 X 0.60 metro</w:t>
      </w:r>
    </w:p>
    <w:p w:rsidR="00232218" w:rsidRDefault="00232218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2218" w:rsidRDefault="00232218" w:rsidP="002322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10"/>
        <w:gridCol w:w="2207"/>
        <w:gridCol w:w="2207"/>
      </w:tblGrid>
      <w:tr w:rsidR="00232218" w:rsidTr="00D713AB">
        <w:tc>
          <w:tcPr>
            <w:tcW w:w="704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0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</w:t>
            </w:r>
          </w:p>
        </w:tc>
        <w:tc>
          <w:tcPr>
            <w:tcW w:w="2207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</w:t>
            </w:r>
          </w:p>
        </w:tc>
        <w:tc>
          <w:tcPr>
            <w:tcW w:w="2207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</w:tr>
      <w:tr w:rsidR="00232218" w:rsidTr="00D713AB">
        <w:tc>
          <w:tcPr>
            <w:tcW w:w="704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10" w:type="dxa"/>
          </w:tcPr>
          <w:p w:rsidR="00232218" w:rsidRDefault="00232218" w:rsidP="002322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Excavación</w:t>
            </w:r>
          </w:p>
        </w:tc>
        <w:tc>
          <w:tcPr>
            <w:tcW w:w="2207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</w:tr>
      <w:tr w:rsidR="00232218" w:rsidTr="00D713AB">
        <w:tc>
          <w:tcPr>
            <w:tcW w:w="704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10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Concreto ciclópeo para zapata (4)</w:t>
            </w:r>
          </w:p>
        </w:tc>
        <w:tc>
          <w:tcPr>
            <w:tcW w:w="2207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232218" w:rsidRDefault="00A117C5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1.92</w:t>
            </w:r>
          </w:p>
        </w:tc>
      </w:tr>
      <w:tr w:rsidR="00232218" w:rsidTr="00D713AB">
        <w:tc>
          <w:tcPr>
            <w:tcW w:w="704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10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Concreto 3000 psi , para columnas (4) , largo: 3 metros x 0.30 metros </w:t>
            </w:r>
          </w:p>
        </w:tc>
        <w:tc>
          <w:tcPr>
            <w:tcW w:w="2207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232218" w:rsidRDefault="00A117C5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</w:t>
            </w:r>
          </w:p>
        </w:tc>
      </w:tr>
      <w:tr w:rsidR="00232218" w:rsidTr="00D713AB">
        <w:tc>
          <w:tcPr>
            <w:tcW w:w="704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10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Acero para columnas y zapatas </w:t>
            </w:r>
          </w:p>
        </w:tc>
        <w:tc>
          <w:tcPr>
            <w:tcW w:w="2207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2207" w:type="dxa"/>
          </w:tcPr>
          <w:p w:rsidR="00232218" w:rsidRDefault="00B52800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232218" w:rsidTr="00D713AB">
        <w:tc>
          <w:tcPr>
            <w:tcW w:w="704" w:type="dxa"/>
          </w:tcPr>
          <w:p w:rsidR="00232218" w:rsidRDefault="00232218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710" w:type="dxa"/>
          </w:tcPr>
          <w:p w:rsidR="00232218" w:rsidRDefault="00A117C5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Instalación de portón metálico</w:t>
            </w:r>
          </w:p>
        </w:tc>
        <w:tc>
          <w:tcPr>
            <w:tcW w:w="2207" w:type="dxa"/>
          </w:tcPr>
          <w:p w:rsidR="00232218" w:rsidRDefault="00B52800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</w:t>
            </w:r>
          </w:p>
        </w:tc>
        <w:tc>
          <w:tcPr>
            <w:tcW w:w="2207" w:type="dxa"/>
          </w:tcPr>
          <w:p w:rsidR="00232218" w:rsidRDefault="00B52800" w:rsidP="00D713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C65101" w:rsidRPr="00C65101" w:rsidRDefault="00C65101" w:rsidP="00C65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13E2" w:rsidRDefault="004113E2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113E2" w:rsidRDefault="004113E2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113E2" w:rsidRDefault="004113E2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113E2" w:rsidRDefault="004113E2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113E2" w:rsidRDefault="004113E2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113E2" w:rsidRDefault="004113E2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D741D" w:rsidRPr="003E7C5D" w:rsidRDefault="000D6368" w:rsidP="006945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6D741D" w:rsidRPr="003E7C5D">
        <w:rPr>
          <w:rFonts w:ascii="Arial" w:hAnsi="Arial" w:cs="Arial"/>
          <w:b/>
          <w:sz w:val="22"/>
          <w:szCs w:val="22"/>
        </w:rPr>
        <w:t>“LA CALIDAD ES UN COMPROM</w:t>
      </w:r>
      <w:r w:rsidR="006D741D" w:rsidRPr="003E7C5D">
        <w:rPr>
          <w:rFonts w:ascii="Arial" w:hAnsi="Arial" w:cs="Arial"/>
          <w:b/>
          <w:color w:val="007A37"/>
          <w:sz w:val="22"/>
          <w:szCs w:val="22"/>
        </w:rPr>
        <w:t>ISO</w:t>
      </w:r>
      <w:r w:rsidR="006D741D" w:rsidRPr="003E7C5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D741D" w:rsidRPr="003E7C5D">
        <w:rPr>
          <w:rFonts w:ascii="Arial" w:hAnsi="Arial" w:cs="Arial"/>
          <w:b/>
          <w:sz w:val="22"/>
          <w:szCs w:val="22"/>
        </w:rPr>
        <w:t>DE TODOS”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F25743" w:rsidRPr="003E7C5D" w:rsidRDefault="00F25743" w:rsidP="006945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741D" w:rsidRPr="003E7C5D" w:rsidRDefault="006D741D" w:rsidP="0034264C">
      <w:pPr>
        <w:tabs>
          <w:tab w:val="left" w:pos="252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  <w:r w:rsidRPr="003E7C5D">
        <w:rPr>
          <w:rFonts w:ascii="Arial" w:hAnsi="Arial" w:cs="Arial"/>
          <w:sz w:val="22"/>
          <w:szCs w:val="22"/>
        </w:rPr>
        <w:t>Atentamente,</w:t>
      </w:r>
      <w:r w:rsidR="0034264C">
        <w:rPr>
          <w:rFonts w:ascii="Arial" w:hAnsi="Arial" w:cs="Arial"/>
          <w:sz w:val="22"/>
          <w:szCs w:val="22"/>
        </w:rPr>
        <w:tab/>
      </w:r>
    </w:p>
    <w:p w:rsidR="006D741D" w:rsidRPr="003E7C5D" w:rsidRDefault="006D741D" w:rsidP="0069458E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:rsidR="006D741D" w:rsidRDefault="006D741D" w:rsidP="0069458E">
      <w:pPr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es-CO" w:eastAsia="es-CO"/>
        </w:rPr>
      </w:pPr>
      <w:r w:rsidRPr="003E7C5D">
        <w:rPr>
          <w:rFonts w:ascii="Arial" w:hAnsi="Arial" w:cs="Arial"/>
          <w:b/>
          <w:noProof/>
          <w:sz w:val="22"/>
          <w:szCs w:val="22"/>
          <w:lang w:val="es-CO" w:eastAsia="es-CO"/>
        </w:rPr>
        <w:t>_______________________</w:t>
      </w:r>
      <w:r w:rsidR="003E7C5D" w:rsidRPr="003E7C5D">
        <w:rPr>
          <w:rFonts w:ascii="Arial" w:hAnsi="Arial" w:cs="Arial"/>
          <w:b/>
          <w:noProof/>
          <w:sz w:val="22"/>
          <w:szCs w:val="22"/>
          <w:lang w:val="es-CO" w:eastAsia="es-CO"/>
        </w:rPr>
        <w:t xml:space="preserve">                                             </w:t>
      </w:r>
    </w:p>
    <w:p w:rsidR="00A35E8A" w:rsidRPr="003E7C5D" w:rsidRDefault="00A35E8A" w:rsidP="0069458E">
      <w:pPr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es-CO" w:eastAsia="es-CO"/>
        </w:rPr>
      </w:pPr>
    </w:p>
    <w:p w:rsidR="006B0775" w:rsidRPr="003E7C5D" w:rsidRDefault="004964BF" w:rsidP="0069458E">
      <w:pPr>
        <w:pStyle w:val="Sinespaciado"/>
        <w:jc w:val="both"/>
        <w:rPr>
          <w:b/>
        </w:rPr>
      </w:pPr>
      <w:r w:rsidRPr="003E7C5D">
        <w:rPr>
          <w:rFonts w:ascii="Arial" w:hAnsi="Arial" w:cs="Arial"/>
          <w:b/>
        </w:rPr>
        <w:t xml:space="preserve">RAUL ALBERTO RACINES MOLINA </w:t>
      </w:r>
    </w:p>
    <w:p w:rsidR="00934B75" w:rsidRPr="003E7C5D" w:rsidRDefault="00934B75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7C5D">
        <w:rPr>
          <w:rFonts w:ascii="Arial" w:hAnsi="Arial" w:cs="Arial"/>
          <w:b/>
          <w:sz w:val="22"/>
          <w:szCs w:val="22"/>
        </w:rPr>
        <w:t>Coordinador de Infraestructura</w:t>
      </w:r>
    </w:p>
    <w:p w:rsidR="00283371" w:rsidRPr="003E7C5D" w:rsidRDefault="00283371" w:rsidP="0069458E">
      <w:pPr>
        <w:tabs>
          <w:tab w:val="left" w:pos="343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84904" w:rsidRPr="00EC632E" w:rsidRDefault="00784904" w:rsidP="00F974AA">
      <w:pPr>
        <w:tabs>
          <w:tab w:val="left" w:pos="1425"/>
        </w:tabs>
        <w:jc w:val="both"/>
        <w:rPr>
          <w:lang w:val="es-CO" w:eastAsia="en-US"/>
        </w:rPr>
      </w:pPr>
    </w:p>
    <w:sectPr w:rsidR="00784904" w:rsidRPr="00EC632E" w:rsidSect="00195D66">
      <w:headerReference w:type="default" r:id="rId13"/>
      <w:footerReference w:type="default" r:id="rId14"/>
      <w:pgSz w:w="12240" w:h="15840"/>
      <w:pgMar w:top="1417" w:right="1701" w:bottom="1417" w:left="170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13" w:rsidRDefault="003A1813" w:rsidP="00C827A1">
      <w:r>
        <w:separator/>
      </w:r>
    </w:p>
  </w:endnote>
  <w:endnote w:type="continuationSeparator" w:id="0">
    <w:p w:rsidR="003A1813" w:rsidRDefault="003A1813" w:rsidP="00C8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97" w:rsidRDefault="00B77D97" w:rsidP="003114D2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eastAsiaTheme="minorHAnsi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-200265</wp:posOffset>
              </wp:positionH>
              <wp:positionV relativeFrom="paragraph">
                <wp:posOffset>-740337</wp:posOffset>
              </wp:positionV>
              <wp:extent cx="2668270" cy="454660"/>
              <wp:effectExtent l="0" t="0" r="0" b="254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827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77D97" w:rsidRDefault="00B77D97" w:rsidP="00392593">
                          <w:pPr>
                            <w:pStyle w:val="NormalWeb"/>
                            <w:tabs>
                              <w:tab w:val="center" w:pos="4680"/>
                              <w:tab w:val="right" w:pos="9360"/>
                            </w:tabs>
                            <w:kinsoku w:val="0"/>
                            <w:overflowPunct w:val="0"/>
                            <w:spacing w:before="0" w:beforeAutospacing="0" w:after="0" w:afterAutospacing="0" w:line="360" w:lineRule="auto"/>
                            <w:textAlignment w:val="baseline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Celular: 3007049173</w:t>
                          </w:r>
                        </w:p>
                        <w:p w:rsidR="00B77D97" w:rsidRDefault="00B77D97" w:rsidP="00392593">
                          <w:pPr>
                            <w:pStyle w:val="NormalWeb"/>
                            <w:tabs>
                              <w:tab w:val="center" w:pos="4680"/>
                              <w:tab w:val="right" w:pos="9360"/>
                            </w:tabs>
                            <w:kinsoku w:val="0"/>
                            <w:overflowPunct w:val="0"/>
                            <w:spacing w:before="0" w:beforeAutospacing="0" w:after="0" w:afterAutospacing="0" w:line="360" w:lineRule="auto"/>
                            <w:textAlignment w:val="baseline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Email: infraestructura@</w:t>
                          </w:r>
                          <w:r>
                            <w:rPr>
                              <w:rFonts w:ascii="Arial" w:eastAsia="Calibri" w:hAnsi="Arial" w:cs="Arial"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asoriofrio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.org</w:t>
                          </w:r>
                        </w:p>
                        <w:p w:rsidR="00B77D97" w:rsidRDefault="00B77D97" w:rsidP="00392593">
                          <w:pPr>
                            <w:pStyle w:val="NormalWeb"/>
                            <w:tabs>
                              <w:tab w:val="center" w:pos="4680"/>
                              <w:tab w:val="right" w:pos="9360"/>
                            </w:tabs>
                            <w:kinsoku w:val="0"/>
                            <w:overflowPunct w:val="0"/>
                            <w:spacing w:before="0" w:beforeAutospacing="0" w:after="0" w:afterAutospacing="0" w:line="360" w:lineRule="auto"/>
                            <w:textAlignment w:val="baseline"/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B77D97" w:rsidRDefault="00B77D97" w:rsidP="00392593">
                          <w:pPr>
                            <w:pStyle w:val="NormalWeb"/>
                            <w:tabs>
                              <w:tab w:val="center" w:pos="4680"/>
                              <w:tab w:val="right" w:pos="9360"/>
                            </w:tabs>
                            <w:kinsoku w:val="0"/>
                            <w:overflowPunct w:val="0"/>
                            <w:spacing w:before="0" w:beforeAutospacing="0" w:after="0" w:afterAutospacing="0" w:line="360" w:lineRule="auto"/>
                            <w:textAlignment w:val="baseline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left:0;text-align:left;margin-left:-15.75pt;margin-top:-58.3pt;width:210.1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" filled="f" fillcolor="#4f81bd [3204]" stroked="f" strokecolor="black [3213]">
              <v:shadow color="#eeece1 [3214]"/>
              <v:textbox>
                <w:txbxContent>
                  <w:p w:rsidR="00B77D97" w:rsidRDefault="00B77D97" w:rsidP="00392593">
                    <w:pPr>
                      <w:pStyle w:val="NormalWeb"/>
                      <w:tabs>
                        <w:tab w:val="center" w:pos="4680"/>
                        <w:tab w:val="right" w:pos="9360"/>
                      </w:tabs>
                      <w:kinsoku w:val="0"/>
                      <w:overflowPunct w:val="0"/>
                      <w:spacing w:before="0" w:beforeAutospacing="0" w:after="0" w:afterAutospacing="0" w:line="360" w:lineRule="auto"/>
                      <w:textAlignment w:val="baseline"/>
                      <w:rPr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  <w:lang w:val="en-US"/>
                      </w:rPr>
                      <w:t>Celular</w:t>
                    </w:r>
                    <w:proofErr w:type="spellEnd"/>
                    <w:r>
                      <w:rPr>
                        <w:rFonts w:ascii="Arial" w:eastAsia="Calibri" w:hAnsi="Arial" w:cs="Arial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  <w:lang w:val="en-US"/>
                      </w:rPr>
                      <w:t>: 3007049173</w:t>
                    </w:r>
                  </w:p>
                  <w:p w:rsidR="00B77D97" w:rsidRDefault="00B77D97" w:rsidP="00392593">
                    <w:pPr>
                      <w:pStyle w:val="NormalWeb"/>
                      <w:tabs>
                        <w:tab w:val="center" w:pos="4680"/>
                        <w:tab w:val="right" w:pos="9360"/>
                      </w:tabs>
                      <w:kinsoku w:val="0"/>
                      <w:overflowPunct w:val="0"/>
                      <w:spacing w:before="0" w:beforeAutospacing="0" w:after="0" w:afterAutospacing="0" w:line="360" w:lineRule="auto"/>
                      <w:textAlignment w:val="baseline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  <w:lang w:val="en-US"/>
                      </w:rPr>
                      <w:t>Email: infraestructura@</w:t>
                    </w:r>
                    <w:r>
                      <w:rPr>
                        <w:rFonts w:ascii="Arial" w:eastAsia="Calibri" w:hAnsi="Arial" w:cs="Arial"/>
                        <w:bCs/>
                        <w:color w:val="000000" w:themeColor="text1"/>
                        <w:kern w:val="24"/>
                        <w:sz w:val="18"/>
                        <w:szCs w:val="18"/>
                        <w:lang w:val="en-US"/>
                      </w:rPr>
                      <w:t>asoriofrio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  <w:lang w:val="en-US"/>
                      </w:rPr>
                      <w:t>.org</w:t>
                    </w:r>
                  </w:p>
                  <w:p w:rsidR="00B77D97" w:rsidRDefault="00B77D97" w:rsidP="00392593">
                    <w:pPr>
                      <w:pStyle w:val="NormalWeb"/>
                      <w:tabs>
                        <w:tab w:val="center" w:pos="4680"/>
                        <w:tab w:val="right" w:pos="9360"/>
                      </w:tabs>
                      <w:kinsoku w:val="0"/>
                      <w:overflowPunct w:val="0"/>
                      <w:spacing w:before="0" w:beforeAutospacing="0" w:after="0" w:afterAutospacing="0" w:line="360" w:lineRule="auto"/>
                      <w:textAlignment w:val="baseline"/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  <w:lang w:val="en-US"/>
                      </w:rPr>
                    </w:pPr>
                  </w:p>
                  <w:p w:rsidR="00B77D97" w:rsidRDefault="00B77D97" w:rsidP="00392593">
                    <w:pPr>
                      <w:pStyle w:val="NormalWeb"/>
                      <w:tabs>
                        <w:tab w:val="center" w:pos="4680"/>
                        <w:tab w:val="right" w:pos="9360"/>
                      </w:tabs>
                      <w:kinsoku w:val="0"/>
                      <w:overflowPunct w:val="0"/>
                      <w:spacing w:before="0" w:beforeAutospacing="0" w:after="0" w:afterAutospacing="0" w:line="360" w:lineRule="auto"/>
                      <w:textAlignment w:val="baseline"/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77D97" w:rsidRDefault="00B77D97" w:rsidP="003114D2">
    <w:pPr>
      <w:pStyle w:val="Piedepgina"/>
      <w:jc w:val="right"/>
      <w:rPr>
        <w:rFonts w:ascii="Arial" w:hAnsi="Arial" w:cs="Arial"/>
        <w:sz w:val="16"/>
        <w:szCs w:val="16"/>
      </w:rPr>
    </w:pPr>
  </w:p>
  <w:p w:rsidR="00B77D97" w:rsidRPr="003114D2" w:rsidRDefault="00B77D97" w:rsidP="003114D2">
    <w:pPr>
      <w:pStyle w:val="Piedepgina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Pr="003114D2">
      <w:rPr>
        <w:rFonts w:ascii="Arial" w:hAnsi="Arial" w:cs="Arial"/>
        <w:sz w:val="16"/>
        <w:szCs w:val="16"/>
      </w:rPr>
      <w:t xml:space="preserve">Pág. </w:t>
    </w:r>
    <w:r w:rsidRPr="003114D2">
      <w:rPr>
        <w:rFonts w:ascii="Arial" w:hAnsi="Arial" w:cs="Arial"/>
        <w:sz w:val="16"/>
        <w:szCs w:val="16"/>
      </w:rPr>
      <w:fldChar w:fldCharType="begin"/>
    </w:r>
    <w:r w:rsidRPr="003114D2">
      <w:rPr>
        <w:rFonts w:ascii="Arial" w:hAnsi="Arial" w:cs="Arial"/>
        <w:sz w:val="16"/>
        <w:szCs w:val="16"/>
      </w:rPr>
      <w:instrText>PAGE  \* Arabic  \* MERGEFORMAT</w:instrText>
    </w:r>
    <w:r w:rsidRPr="003114D2">
      <w:rPr>
        <w:rFonts w:ascii="Arial" w:hAnsi="Arial" w:cs="Arial"/>
        <w:sz w:val="16"/>
        <w:szCs w:val="16"/>
      </w:rPr>
      <w:fldChar w:fldCharType="separate"/>
    </w:r>
    <w:r w:rsidR="007239FE">
      <w:rPr>
        <w:rFonts w:ascii="Arial" w:hAnsi="Arial" w:cs="Arial"/>
        <w:noProof/>
        <w:sz w:val="16"/>
        <w:szCs w:val="16"/>
      </w:rPr>
      <w:t>8</w:t>
    </w:r>
    <w:r w:rsidRPr="003114D2">
      <w:rPr>
        <w:rFonts w:ascii="Arial" w:hAnsi="Arial" w:cs="Arial"/>
        <w:sz w:val="16"/>
        <w:szCs w:val="16"/>
      </w:rPr>
      <w:fldChar w:fldCharType="end"/>
    </w:r>
    <w:r w:rsidRPr="003114D2">
      <w:rPr>
        <w:rFonts w:ascii="Arial" w:hAnsi="Arial" w:cs="Arial"/>
        <w:sz w:val="16"/>
        <w:szCs w:val="16"/>
      </w:rPr>
      <w:t xml:space="preserve"> de </w:t>
    </w:r>
    <w:r w:rsidRPr="003114D2">
      <w:rPr>
        <w:rFonts w:ascii="Arial" w:hAnsi="Arial" w:cs="Arial"/>
        <w:sz w:val="16"/>
        <w:szCs w:val="16"/>
        <w:lang w:val="es-CO"/>
      </w:rPr>
      <w:fldChar w:fldCharType="begin"/>
    </w:r>
    <w:r w:rsidRPr="003114D2">
      <w:rPr>
        <w:rFonts w:ascii="Arial" w:hAnsi="Arial" w:cs="Arial"/>
        <w:sz w:val="16"/>
        <w:szCs w:val="16"/>
      </w:rPr>
      <w:instrText>NUMPAGES  \* Arabic  \* MERGEFORMAT</w:instrText>
    </w:r>
    <w:r w:rsidRPr="003114D2">
      <w:rPr>
        <w:rFonts w:ascii="Arial" w:hAnsi="Arial" w:cs="Arial"/>
        <w:sz w:val="16"/>
        <w:szCs w:val="16"/>
        <w:lang w:val="es-CO"/>
      </w:rPr>
      <w:fldChar w:fldCharType="separate"/>
    </w:r>
    <w:r w:rsidR="007239FE">
      <w:rPr>
        <w:rFonts w:ascii="Arial" w:hAnsi="Arial" w:cs="Arial"/>
        <w:noProof/>
        <w:sz w:val="16"/>
        <w:szCs w:val="16"/>
      </w:rPr>
      <w:t>8</w:t>
    </w:r>
    <w:r w:rsidRPr="003114D2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13" w:rsidRDefault="003A1813" w:rsidP="00C827A1">
      <w:r>
        <w:separator/>
      </w:r>
    </w:p>
  </w:footnote>
  <w:footnote w:type="continuationSeparator" w:id="0">
    <w:p w:rsidR="003A1813" w:rsidRDefault="003A1813" w:rsidP="00C8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00" w:rsidRDefault="002F1B0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7AAAB5A2" wp14:editId="0206FBC5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847640" cy="10165492"/>
          <wp:effectExtent l="0" t="0" r="1270" b="7620"/>
          <wp:wrapNone/>
          <wp:docPr id="8" name="Imagen 8" descr="D:\asoriofrío\hoja membreteada2-01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soriofrío\hoja membreteada2-01-0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640" cy="10165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0pt;height:960pt;visibility:visible" o:bullet="t">
        <v:imagedata r:id="rId1" o:title="IMG-20180423-WA0029"/>
      </v:shape>
    </w:pict>
  </w:numPicBullet>
  <w:abstractNum w:abstractNumId="0">
    <w:nsid w:val="01844504"/>
    <w:multiLevelType w:val="hybridMultilevel"/>
    <w:tmpl w:val="8DE86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6FF4"/>
    <w:multiLevelType w:val="hybridMultilevel"/>
    <w:tmpl w:val="E5989012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8A2DB6"/>
    <w:multiLevelType w:val="hybridMultilevel"/>
    <w:tmpl w:val="44AAC3D0"/>
    <w:lvl w:ilvl="0" w:tplc="DBCA5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457ED"/>
    <w:multiLevelType w:val="hybridMultilevel"/>
    <w:tmpl w:val="449A3BAA"/>
    <w:lvl w:ilvl="0" w:tplc="69F44D1A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74973"/>
    <w:multiLevelType w:val="hybridMultilevel"/>
    <w:tmpl w:val="3FA878E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B1E9C"/>
    <w:multiLevelType w:val="hybridMultilevel"/>
    <w:tmpl w:val="1F6A8B72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76B0E6B"/>
    <w:multiLevelType w:val="hybridMultilevel"/>
    <w:tmpl w:val="E1006018"/>
    <w:lvl w:ilvl="0" w:tplc="240A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5676312A"/>
    <w:multiLevelType w:val="hybridMultilevel"/>
    <w:tmpl w:val="3EE2C37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D2412"/>
    <w:multiLevelType w:val="hybridMultilevel"/>
    <w:tmpl w:val="E71E29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52832"/>
    <w:multiLevelType w:val="hybridMultilevel"/>
    <w:tmpl w:val="4768D5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32EFF"/>
    <w:multiLevelType w:val="hybridMultilevel"/>
    <w:tmpl w:val="5C8254AA"/>
    <w:lvl w:ilvl="0" w:tplc="7FE62A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C3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84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86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E22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68A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08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AC6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8B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5A8785B"/>
    <w:multiLevelType w:val="hybridMultilevel"/>
    <w:tmpl w:val="9488BEEA"/>
    <w:lvl w:ilvl="0" w:tplc="E06E57B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E746EA"/>
    <w:multiLevelType w:val="hybridMultilevel"/>
    <w:tmpl w:val="34784722"/>
    <w:lvl w:ilvl="0" w:tplc="2ADEE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A1"/>
    <w:rsid w:val="0000484A"/>
    <w:rsid w:val="000061B1"/>
    <w:rsid w:val="00011BC8"/>
    <w:rsid w:val="00011E4A"/>
    <w:rsid w:val="00011E4F"/>
    <w:rsid w:val="00013494"/>
    <w:rsid w:val="00013F49"/>
    <w:rsid w:val="0002382E"/>
    <w:rsid w:val="000243BE"/>
    <w:rsid w:val="000244A7"/>
    <w:rsid w:val="000255B8"/>
    <w:rsid w:val="000309BD"/>
    <w:rsid w:val="0003400E"/>
    <w:rsid w:val="00035D28"/>
    <w:rsid w:val="00035E16"/>
    <w:rsid w:val="00040D73"/>
    <w:rsid w:val="00045E8D"/>
    <w:rsid w:val="0004676A"/>
    <w:rsid w:val="0005170A"/>
    <w:rsid w:val="00051EEE"/>
    <w:rsid w:val="00052C42"/>
    <w:rsid w:val="00052CE5"/>
    <w:rsid w:val="000546FF"/>
    <w:rsid w:val="00055731"/>
    <w:rsid w:val="000578D7"/>
    <w:rsid w:val="00061E8E"/>
    <w:rsid w:val="00067275"/>
    <w:rsid w:val="00074322"/>
    <w:rsid w:val="00074BFF"/>
    <w:rsid w:val="00075701"/>
    <w:rsid w:val="00076CD3"/>
    <w:rsid w:val="00083312"/>
    <w:rsid w:val="0008392D"/>
    <w:rsid w:val="0008470E"/>
    <w:rsid w:val="0008658F"/>
    <w:rsid w:val="000923C4"/>
    <w:rsid w:val="00094884"/>
    <w:rsid w:val="00095117"/>
    <w:rsid w:val="000A2B29"/>
    <w:rsid w:val="000A2B76"/>
    <w:rsid w:val="000A2CC6"/>
    <w:rsid w:val="000A2EBC"/>
    <w:rsid w:val="000A72C9"/>
    <w:rsid w:val="000A7F82"/>
    <w:rsid w:val="000B23CB"/>
    <w:rsid w:val="000B6107"/>
    <w:rsid w:val="000C27E1"/>
    <w:rsid w:val="000C323F"/>
    <w:rsid w:val="000D1565"/>
    <w:rsid w:val="000D3F07"/>
    <w:rsid w:val="000D6368"/>
    <w:rsid w:val="000E21B2"/>
    <w:rsid w:val="000E67F9"/>
    <w:rsid w:val="000E7C3D"/>
    <w:rsid w:val="000E7E7B"/>
    <w:rsid w:val="000F212E"/>
    <w:rsid w:val="000F63F8"/>
    <w:rsid w:val="000F68D0"/>
    <w:rsid w:val="000F740C"/>
    <w:rsid w:val="001004A6"/>
    <w:rsid w:val="00100860"/>
    <w:rsid w:val="00102156"/>
    <w:rsid w:val="001027BF"/>
    <w:rsid w:val="00104861"/>
    <w:rsid w:val="0011059F"/>
    <w:rsid w:val="0011384C"/>
    <w:rsid w:val="00115E34"/>
    <w:rsid w:val="001170FD"/>
    <w:rsid w:val="00117C2E"/>
    <w:rsid w:val="0012094E"/>
    <w:rsid w:val="0012140A"/>
    <w:rsid w:val="0012211A"/>
    <w:rsid w:val="00124CED"/>
    <w:rsid w:val="00125617"/>
    <w:rsid w:val="001265C1"/>
    <w:rsid w:val="00126DC5"/>
    <w:rsid w:val="00127C29"/>
    <w:rsid w:val="00130B50"/>
    <w:rsid w:val="0013119F"/>
    <w:rsid w:val="0013596C"/>
    <w:rsid w:val="00136F83"/>
    <w:rsid w:val="00142C6E"/>
    <w:rsid w:val="001449EB"/>
    <w:rsid w:val="00146AD3"/>
    <w:rsid w:val="001560CD"/>
    <w:rsid w:val="00157BA9"/>
    <w:rsid w:val="001631B4"/>
    <w:rsid w:val="0016403B"/>
    <w:rsid w:val="00166D91"/>
    <w:rsid w:val="00170B28"/>
    <w:rsid w:val="00170B8E"/>
    <w:rsid w:val="00172E21"/>
    <w:rsid w:val="0017486C"/>
    <w:rsid w:val="00174967"/>
    <w:rsid w:val="00177D8C"/>
    <w:rsid w:val="00177DC6"/>
    <w:rsid w:val="001816F2"/>
    <w:rsid w:val="00184E15"/>
    <w:rsid w:val="001857CD"/>
    <w:rsid w:val="00185C85"/>
    <w:rsid w:val="00185DEA"/>
    <w:rsid w:val="001864B8"/>
    <w:rsid w:val="0018661C"/>
    <w:rsid w:val="00191262"/>
    <w:rsid w:val="00191964"/>
    <w:rsid w:val="001940CE"/>
    <w:rsid w:val="00195D66"/>
    <w:rsid w:val="00196F84"/>
    <w:rsid w:val="001A142C"/>
    <w:rsid w:val="001A3BA0"/>
    <w:rsid w:val="001A6904"/>
    <w:rsid w:val="001A78AE"/>
    <w:rsid w:val="001B1DA3"/>
    <w:rsid w:val="001B1EAC"/>
    <w:rsid w:val="001B3D19"/>
    <w:rsid w:val="001B5F7E"/>
    <w:rsid w:val="001B637F"/>
    <w:rsid w:val="001B7F48"/>
    <w:rsid w:val="001C1EDE"/>
    <w:rsid w:val="001C2D77"/>
    <w:rsid w:val="001C2DE6"/>
    <w:rsid w:val="001C46F0"/>
    <w:rsid w:val="001C7B73"/>
    <w:rsid w:val="001D7CE0"/>
    <w:rsid w:val="001E26CB"/>
    <w:rsid w:val="001E4E97"/>
    <w:rsid w:val="001E52CF"/>
    <w:rsid w:val="001E703E"/>
    <w:rsid w:val="001F0702"/>
    <w:rsid w:val="001F53FD"/>
    <w:rsid w:val="001F5B71"/>
    <w:rsid w:val="0020328A"/>
    <w:rsid w:val="00210954"/>
    <w:rsid w:val="0021109A"/>
    <w:rsid w:val="002123DC"/>
    <w:rsid w:val="00212AC1"/>
    <w:rsid w:val="00217476"/>
    <w:rsid w:val="00221912"/>
    <w:rsid w:val="002246B3"/>
    <w:rsid w:val="00230903"/>
    <w:rsid w:val="00230B49"/>
    <w:rsid w:val="00231139"/>
    <w:rsid w:val="00232218"/>
    <w:rsid w:val="00235407"/>
    <w:rsid w:val="00235A3F"/>
    <w:rsid w:val="00237F17"/>
    <w:rsid w:val="00242B09"/>
    <w:rsid w:val="00244574"/>
    <w:rsid w:val="0024540E"/>
    <w:rsid w:val="002458D5"/>
    <w:rsid w:val="00251F7C"/>
    <w:rsid w:val="00254544"/>
    <w:rsid w:val="002557F2"/>
    <w:rsid w:val="0026061D"/>
    <w:rsid w:val="002622AD"/>
    <w:rsid w:val="00265873"/>
    <w:rsid w:val="00265940"/>
    <w:rsid w:val="00265DD0"/>
    <w:rsid w:val="002704F2"/>
    <w:rsid w:val="00271584"/>
    <w:rsid w:val="00271629"/>
    <w:rsid w:val="00272C44"/>
    <w:rsid w:val="00273599"/>
    <w:rsid w:val="0027479B"/>
    <w:rsid w:val="0028140D"/>
    <w:rsid w:val="00281FE8"/>
    <w:rsid w:val="00283371"/>
    <w:rsid w:val="002839E3"/>
    <w:rsid w:val="00283D12"/>
    <w:rsid w:val="00284060"/>
    <w:rsid w:val="00284BFA"/>
    <w:rsid w:val="002867A7"/>
    <w:rsid w:val="00286B85"/>
    <w:rsid w:val="00287658"/>
    <w:rsid w:val="00290C4B"/>
    <w:rsid w:val="00293583"/>
    <w:rsid w:val="002962B7"/>
    <w:rsid w:val="002A1AC3"/>
    <w:rsid w:val="002A1F3B"/>
    <w:rsid w:val="002A2285"/>
    <w:rsid w:val="002A3134"/>
    <w:rsid w:val="002A473A"/>
    <w:rsid w:val="002A58DE"/>
    <w:rsid w:val="002A5D9E"/>
    <w:rsid w:val="002A7282"/>
    <w:rsid w:val="002A7525"/>
    <w:rsid w:val="002A7DF5"/>
    <w:rsid w:val="002B24D7"/>
    <w:rsid w:val="002B30F7"/>
    <w:rsid w:val="002B378D"/>
    <w:rsid w:val="002B77AC"/>
    <w:rsid w:val="002C075F"/>
    <w:rsid w:val="002C1EAB"/>
    <w:rsid w:val="002C3905"/>
    <w:rsid w:val="002C3EBF"/>
    <w:rsid w:val="002C4066"/>
    <w:rsid w:val="002C6A4F"/>
    <w:rsid w:val="002C733B"/>
    <w:rsid w:val="002C7354"/>
    <w:rsid w:val="002D09C0"/>
    <w:rsid w:val="002D1DDD"/>
    <w:rsid w:val="002D3331"/>
    <w:rsid w:val="002D5443"/>
    <w:rsid w:val="002D58D2"/>
    <w:rsid w:val="002D5AA0"/>
    <w:rsid w:val="002D7305"/>
    <w:rsid w:val="002E0452"/>
    <w:rsid w:val="002E128A"/>
    <w:rsid w:val="002E186E"/>
    <w:rsid w:val="002E4C89"/>
    <w:rsid w:val="002E6CE4"/>
    <w:rsid w:val="002F1508"/>
    <w:rsid w:val="002F1B00"/>
    <w:rsid w:val="002F46DA"/>
    <w:rsid w:val="002F4B68"/>
    <w:rsid w:val="002F7C2C"/>
    <w:rsid w:val="00303474"/>
    <w:rsid w:val="003046E1"/>
    <w:rsid w:val="0030636C"/>
    <w:rsid w:val="003105C8"/>
    <w:rsid w:val="003114D2"/>
    <w:rsid w:val="00313DC4"/>
    <w:rsid w:val="003140D7"/>
    <w:rsid w:val="00314B49"/>
    <w:rsid w:val="00314B83"/>
    <w:rsid w:val="003160A2"/>
    <w:rsid w:val="0032173C"/>
    <w:rsid w:val="00323A75"/>
    <w:rsid w:val="00323D92"/>
    <w:rsid w:val="003243E5"/>
    <w:rsid w:val="0032574D"/>
    <w:rsid w:val="00325BC4"/>
    <w:rsid w:val="00326C49"/>
    <w:rsid w:val="00331D03"/>
    <w:rsid w:val="003332DA"/>
    <w:rsid w:val="0033459C"/>
    <w:rsid w:val="003369D1"/>
    <w:rsid w:val="00336D51"/>
    <w:rsid w:val="00336FF1"/>
    <w:rsid w:val="003400EC"/>
    <w:rsid w:val="00341236"/>
    <w:rsid w:val="003413CE"/>
    <w:rsid w:val="003414BC"/>
    <w:rsid w:val="0034264C"/>
    <w:rsid w:val="00342D0A"/>
    <w:rsid w:val="003450CF"/>
    <w:rsid w:val="00351938"/>
    <w:rsid w:val="00352ABD"/>
    <w:rsid w:val="003544D5"/>
    <w:rsid w:val="00355032"/>
    <w:rsid w:val="00355161"/>
    <w:rsid w:val="00355FAB"/>
    <w:rsid w:val="00357155"/>
    <w:rsid w:val="0035775D"/>
    <w:rsid w:val="003642F7"/>
    <w:rsid w:val="0036711A"/>
    <w:rsid w:val="00367FD7"/>
    <w:rsid w:val="00371270"/>
    <w:rsid w:val="00371289"/>
    <w:rsid w:val="00371524"/>
    <w:rsid w:val="00372EE8"/>
    <w:rsid w:val="00373D83"/>
    <w:rsid w:val="00376E4D"/>
    <w:rsid w:val="00382FB4"/>
    <w:rsid w:val="003861A2"/>
    <w:rsid w:val="003872E2"/>
    <w:rsid w:val="00392593"/>
    <w:rsid w:val="003925AA"/>
    <w:rsid w:val="00393077"/>
    <w:rsid w:val="003A1813"/>
    <w:rsid w:val="003A300D"/>
    <w:rsid w:val="003A48EC"/>
    <w:rsid w:val="003A4F73"/>
    <w:rsid w:val="003A5186"/>
    <w:rsid w:val="003A7C08"/>
    <w:rsid w:val="003B6595"/>
    <w:rsid w:val="003B6C1F"/>
    <w:rsid w:val="003C476E"/>
    <w:rsid w:val="003C4A18"/>
    <w:rsid w:val="003C4A9B"/>
    <w:rsid w:val="003D0F85"/>
    <w:rsid w:val="003D1633"/>
    <w:rsid w:val="003D307E"/>
    <w:rsid w:val="003D36B9"/>
    <w:rsid w:val="003D3E4D"/>
    <w:rsid w:val="003E0BF8"/>
    <w:rsid w:val="003E0FC9"/>
    <w:rsid w:val="003E1E01"/>
    <w:rsid w:val="003E2DAE"/>
    <w:rsid w:val="003E3CD3"/>
    <w:rsid w:val="003E631A"/>
    <w:rsid w:val="003E7C5D"/>
    <w:rsid w:val="003F3DC5"/>
    <w:rsid w:val="003F741F"/>
    <w:rsid w:val="0040612E"/>
    <w:rsid w:val="00410615"/>
    <w:rsid w:val="00410AF3"/>
    <w:rsid w:val="004113E2"/>
    <w:rsid w:val="00411592"/>
    <w:rsid w:val="0041290F"/>
    <w:rsid w:val="00413938"/>
    <w:rsid w:val="00421C78"/>
    <w:rsid w:val="0042487A"/>
    <w:rsid w:val="00424B6F"/>
    <w:rsid w:val="004252C1"/>
    <w:rsid w:val="00425AD3"/>
    <w:rsid w:val="0042673A"/>
    <w:rsid w:val="0042797A"/>
    <w:rsid w:val="00431BCE"/>
    <w:rsid w:val="00432C5B"/>
    <w:rsid w:val="00443C84"/>
    <w:rsid w:val="00443FB5"/>
    <w:rsid w:val="00445483"/>
    <w:rsid w:val="0044591F"/>
    <w:rsid w:val="004476E7"/>
    <w:rsid w:val="00447974"/>
    <w:rsid w:val="00453A8D"/>
    <w:rsid w:val="004550B0"/>
    <w:rsid w:val="00455BC3"/>
    <w:rsid w:val="00456BBD"/>
    <w:rsid w:val="004574F5"/>
    <w:rsid w:val="00461547"/>
    <w:rsid w:val="00461ADF"/>
    <w:rsid w:val="00464A17"/>
    <w:rsid w:val="00464BE2"/>
    <w:rsid w:val="00470C15"/>
    <w:rsid w:val="00471396"/>
    <w:rsid w:val="00472272"/>
    <w:rsid w:val="00473910"/>
    <w:rsid w:val="00474BB4"/>
    <w:rsid w:val="004764B0"/>
    <w:rsid w:val="00477698"/>
    <w:rsid w:val="00482861"/>
    <w:rsid w:val="00484F9A"/>
    <w:rsid w:val="004850FF"/>
    <w:rsid w:val="00486427"/>
    <w:rsid w:val="00492CE4"/>
    <w:rsid w:val="00494B45"/>
    <w:rsid w:val="004964BF"/>
    <w:rsid w:val="004A206C"/>
    <w:rsid w:val="004A2972"/>
    <w:rsid w:val="004A36FD"/>
    <w:rsid w:val="004A40D8"/>
    <w:rsid w:val="004A4191"/>
    <w:rsid w:val="004B036E"/>
    <w:rsid w:val="004B2057"/>
    <w:rsid w:val="004B3CC4"/>
    <w:rsid w:val="004B4508"/>
    <w:rsid w:val="004B5FFD"/>
    <w:rsid w:val="004C061B"/>
    <w:rsid w:val="004C0D99"/>
    <w:rsid w:val="004C2423"/>
    <w:rsid w:val="004C51FA"/>
    <w:rsid w:val="004C5998"/>
    <w:rsid w:val="004C7B5E"/>
    <w:rsid w:val="004D0283"/>
    <w:rsid w:val="004D058F"/>
    <w:rsid w:val="004D1DD0"/>
    <w:rsid w:val="004D2306"/>
    <w:rsid w:val="004D2D28"/>
    <w:rsid w:val="004D7533"/>
    <w:rsid w:val="004E10F8"/>
    <w:rsid w:val="004E2681"/>
    <w:rsid w:val="004E2E32"/>
    <w:rsid w:val="004E5400"/>
    <w:rsid w:val="004E59F0"/>
    <w:rsid w:val="004E6F1C"/>
    <w:rsid w:val="004E7E01"/>
    <w:rsid w:val="004F0E00"/>
    <w:rsid w:val="004F14A8"/>
    <w:rsid w:val="004F2CB9"/>
    <w:rsid w:val="004F3BA4"/>
    <w:rsid w:val="004F50C3"/>
    <w:rsid w:val="004F6044"/>
    <w:rsid w:val="00501F07"/>
    <w:rsid w:val="00501FD8"/>
    <w:rsid w:val="005058B0"/>
    <w:rsid w:val="00506C8F"/>
    <w:rsid w:val="00510195"/>
    <w:rsid w:val="00515A7B"/>
    <w:rsid w:val="005166E0"/>
    <w:rsid w:val="005207CA"/>
    <w:rsid w:val="00522FCF"/>
    <w:rsid w:val="00524D2E"/>
    <w:rsid w:val="00525EFB"/>
    <w:rsid w:val="00527365"/>
    <w:rsid w:val="00527E4B"/>
    <w:rsid w:val="00535662"/>
    <w:rsid w:val="005373AF"/>
    <w:rsid w:val="0054078B"/>
    <w:rsid w:val="005417D7"/>
    <w:rsid w:val="005424C8"/>
    <w:rsid w:val="005440EC"/>
    <w:rsid w:val="0054625D"/>
    <w:rsid w:val="00547EA9"/>
    <w:rsid w:val="0055494D"/>
    <w:rsid w:val="005557FD"/>
    <w:rsid w:val="00555AD5"/>
    <w:rsid w:val="005561AC"/>
    <w:rsid w:val="00560B5C"/>
    <w:rsid w:val="00560DF5"/>
    <w:rsid w:val="00561CC9"/>
    <w:rsid w:val="00563E88"/>
    <w:rsid w:val="00565C7B"/>
    <w:rsid w:val="00566131"/>
    <w:rsid w:val="00572689"/>
    <w:rsid w:val="0057469B"/>
    <w:rsid w:val="005757C1"/>
    <w:rsid w:val="00577831"/>
    <w:rsid w:val="00577C6D"/>
    <w:rsid w:val="00580809"/>
    <w:rsid w:val="005837A7"/>
    <w:rsid w:val="005858C6"/>
    <w:rsid w:val="00587A48"/>
    <w:rsid w:val="00593733"/>
    <w:rsid w:val="0059438C"/>
    <w:rsid w:val="005A0348"/>
    <w:rsid w:val="005A29B4"/>
    <w:rsid w:val="005A31A7"/>
    <w:rsid w:val="005A4228"/>
    <w:rsid w:val="005A5AA3"/>
    <w:rsid w:val="005B0AC9"/>
    <w:rsid w:val="005B0EEC"/>
    <w:rsid w:val="005B1CE5"/>
    <w:rsid w:val="005B2695"/>
    <w:rsid w:val="005B2783"/>
    <w:rsid w:val="005B5411"/>
    <w:rsid w:val="005B5BCE"/>
    <w:rsid w:val="005B5E35"/>
    <w:rsid w:val="005B7E49"/>
    <w:rsid w:val="005C166A"/>
    <w:rsid w:val="005C3534"/>
    <w:rsid w:val="005C72D3"/>
    <w:rsid w:val="005C7AA1"/>
    <w:rsid w:val="005D25CB"/>
    <w:rsid w:val="005D2E49"/>
    <w:rsid w:val="005D50A8"/>
    <w:rsid w:val="005E2EAD"/>
    <w:rsid w:val="005E3514"/>
    <w:rsid w:val="005E451A"/>
    <w:rsid w:val="005E752D"/>
    <w:rsid w:val="005F2182"/>
    <w:rsid w:val="005F4068"/>
    <w:rsid w:val="005F54A2"/>
    <w:rsid w:val="005F67C6"/>
    <w:rsid w:val="00600952"/>
    <w:rsid w:val="006009CE"/>
    <w:rsid w:val="00601BF1"/>
    <w:rsid w:val="0060320C"/>
    <w:rsid w:val="00605DEA"/>
    <w:rsid w:val="006075F2"/>
    <w:rsid w:val="006101BB"/>
    <w:rsid w:val="00610A05"/>
    <w:rsid w:val="0061155F"/>
    <w:rsid w:val="006124C6"/>
    <w:rsid w:val="006139D5"/>
    <w:rsid w:val="006155DB"/>
    <w:rsid w:val="0061610F"/>
    <w:rsid w:val="0062146D"/>
    <w:rsid w:val="00623AC4"/>
    <w:rsid w:val="00625F77"/>
    <w:rsid w:val="00626786"/>
    <w:rsid w:val="00631113"/>
    <w:rsid w:val="00631711"/>
    <w:rsid w:val="0063467B"/>
    <w:rsid w:val="00635CE1"/>
    <w:rsid w:val="006414B2"/>
    <w:rsid w:val="00641AF2"/>
    <w:rsid w:val="00646FA4"/>
    <w:rsid w:val="00647233"/>
    <w:rsid w:val="006542FE"/>
    <w:rsid w:val="00656722"/>
    <w:rsid w:val="00662438"/>
    <w:rsid w:val="00664D66"/>
    <w:rsid w:val="00665391"/>
    <w:rsid w:val="0066681C"/>
    <w:rsid w:val="00666DFD"/>
    <w:rsid w:val="006675C4"/>
    <w:rsid w:val="00670735"/>
    <w:rsid w:val="00670898"/>
    <w:rsid w:val="006717E7"/>
    <w:rsid w:val="0067455A"/>
    <w:rsid w:val="00680B48"/>
    <w:rsid w:val="006846F8"/>
    <w:rsid w:val="00684784"/>
    <w:rsid w:val="00687DB9"/>
    <w:rsid w:val="0069202A"/>
    <w:rsid w:val="0069213F"/>
    <w:rsid w:val="0069388B"/>
    <w:rsid w:val="0069458E"/>
    <w:rsid w:val="006949E1"/>
    <w:rsid w:val="006A095B"/>
    <w:rsid w:val="006A2E61"/>
    <w:rsid w:val="006A5D4B"/>
    <w:rsid w:val="006A6058"/>
    <w:rsid w:val="006B0775"/>
    <w:rsid w:val="006B3938"/>
    <w:rsid w:val="006B5D38"/>
    <w:rsid w:val="006C10C9"/>
    <w:rsid w:val="006C1452"/>
    <w:rsid w:val="006C2358"/>
    <w:rsid w:val="006C2874"/>
    <w:rsid w:val="006C34F0"/>
    <w:rsid w:val="006D079C"/>
    <w:rsid w:val="006D41F9"/>
    <w:rsid w:val="006D741D"/>
    <w:rsid w:val="006E0A1D"/>
    <w:rsid w:val="006E1639"/>
    <w:rsid w:val="006E29A8"/>
    <w:rsid w:val="006E2D51"/>
    <w:rsid w:val="006E31AD"/>
    <w:rsid w:val="006E3B5F"/>
    <w:rsid w:val="006E3CE9"/>
    <w:rsid w:val="006E56A2"/>
    <w:rsid w:val="006F0E26"/>
    <w:rsid w:val="006F1A88"/>
    <w:rsid w:val="006F1CE7"/>
    <w:rsid w:val="006F3AD3"/>
    <w:rsid w:val="006F4172"/>
    <w:rsid w:val="006F4877"/>
    <w:rsid w:val="006F4D10"/>
    <w:rsid w:val="006F6052"/>
    <w:rsid w:val="0070029D"/>
    <w:rsid w:val="007009FD"/>
    <w:rsid w:val="00701F53"/>
    <w:rsid w:val="00702D6F"/>
    <w:rsid w:val="00710EEF"/>
    <w:rsid w:val="0071589A"/>
    <w:rsid w:val="007158A4"/>
    <w:rsid w:val="007166B0"/>
    <w:rsid w:val="0072105A"/>
    <w:rsid w:val="00721B49"/>
    <w:rsid w:val="007239FE"/>
    <w:rsid w:val="0072566F"/>
    <w:rsid w:val="007260EE"/>
    <w:rsid w:val="007266DB"/>
    <w:rsid w:val="007305E2"/>
    <w:rsid w:val="0073100B"/>
    <w:rsid w:val="00731A4E"/>
    <w:rsid w:val="007349B9"/>
    <w:rsid w:val="007352DC"/>
    <w:rsid w:val="00735470"/>
    <w:rsid w:val="00735AD8"/>
    <w:rsid w:val="00736F57"/>
    <w:rsid w:val="00737518"/>
    <w:rsid w:val="00740DBE"/>
    <w:rsid w:val="00741A1D"/>
    <w:rsid w:val="00741AF3"/>
    <w:rsid w:val="00742F14"/>
    <w:rsid w:val="00745240"/>
    <w:rsid w:val="00751868"/>
    <w:rsid w:val="00752C94"/>
    <w:rsid w:val="007550AF"/>
    <w:rsid w:val="00756D11"/>
    <w:rsid w:val="0076099F"/>
    <w:rsid w:val="00761281"/>
    <w:rsid w:val="00763640"/>
    <w:rsid w:val="00764A6B"/>
    <w:rsid w:val="00773C73"/>
    <w:rsid w:val="00784241"/>
    <w:rsid w:val="00784904"/>
    <w:rsid w:val="00785425"/>
    <w:rsid w:val="00786016"/>
    <w:rsid w:val="0078620A"/>
    <w:rsid w:val="0078636F"/>
    <w:rsid w:val="0078648D"/>
    <w:rsid w:val="00786CE9"/>
    <w:rsid w:val="00790581"/>
    <w:rsid w:val="00791168"/>
    <w:rsid w:val="007918B7"/>
    <w:rsid w:val="00794819"/>
    <w:rsid w:val="00795774"/>
    <w:rsid w:val="0079623E"/>
    <w:rsid w:val="00796268"/>
    <w:rsid w:val="007963CE"/>
    <w:rsid w:val="00796A3B"/>
    <w:rsid w:val="007A0C09"/>
    <w:rsid w:val="007A0CA6"/>
    <w:rsid w:val="007A45F0"/>
    <w:rsid w:val="007A77AA"/>
    <w:rsid w:val="007C066F"/>
    <w:rsid w:val="007C3518"/>
    <w:rsid w:val="007C39E3"/>
    <w:rsid w:val="007C5E97"/>
    <w:rsid w:val="007C7462"/>
    <w:rsid w:val="007D18B0"/>
    <w:rsid w:val="007D20AB"/>
    <w:rsid w:val="007D66F6"/>
    <w:rsid w:val="007D7237"/>
    <w:rsid w:val="007D799B"/>
    <w:rsid w:val="007E108E"/>
    <w:rsid w:val="007E1695"/>
    <w:rsid w:val="007E248D"/>
    <w:rsid w:val="007E3395"/>
    <w:rsid w:val="007E3E26"/>
    <w:rsid w:val="007E54B1"/>
    <w:rsid w:val="007F2D2D"/>
    <w:rsid w:val="007F3355"/>
    <w:rsid w:val="007F4F1F"/>
    <w:rsid w:val="007F6149"/>
    <w:rsid w:val="007F62AF"/>
    <w:rsid w:val="007F6361"/>
    <w:rsid w:val="00803833"/>
    <w:rsid w:val="00804ADF"/>
    <w:rsid w:val="0080519B"/>
    <w:rsid w:val="00806BBF"/>
    <w:rsid w:val="00806DDC"/>
    <w:rsid w:val="00811678"/>
    <w:rsid w:val="0081299E"/>
    <w:rsid w:val="00815C69"/>
    <w:rsid w:val="00815C7C"/>
    <w:rsid w:val="00815C7D"/>
    <w:rsid w:val="00817B6A"/>
    <w:rsid w:val="00825475"/>
    <w:rsid w:val="00825BCB"/>
    <w:rsid w:val="00827570"/>
    <w:rsid w:val="0083084D"/>
    <w:rsid w:val="0083256A"/>
    <w:rsid w:val="0083596A"/>
    <w:rsid w:val="0083636C"/>
    <w:rsid w:val="00836C96"/>
    <w:rsid w:val="00841A4F"/>
    <w:rsid w:val="008421AD"/>
    <w:rsid w:val="00843711"/>
    <w:rsid w:val="0085036E"/>
    <w:rsid w:val="00850A94"/>
    <w:rsid w:val="008565CB"/>
    <w:rsid w:val="00857815"/>
    <w:rsid w:val="00861EEE"/>
    <w:rsid w:val="00862D09"/>
    <w:rsid w:val="0086613D"/>
    <w:rsid w:val="008701ED"/>
    <w:rsid w:val="0087137D"/>
    <w:rsid w:val="0087190F"/>
    <w:rsid w:val="008727C9"/>
    <w:rsid w:val="00872CA2"/>
    <w:rsid w:val="00872E31"/>
    <w:rsid w:val="008745CA"/>
    <w:rsid w:val="00875086"/>
    <w:rsid w:val="00876818"/>
    <w:rsid w:val="00881981"/>
    <w:rsid w:val="00882CC4"/>
    <w:rsid w:val="008839C2"/>
    <w:rsid w:val="00885201"/>
    <w:rsid w:val="00887D2B"/>
    <w:rsid w:val="00887F26"/>
    <w:rsid w:val="00896009"/>
    <w:rsid w:val="0089689C"/>
    <w:rsid w:val="008A3CFB"/>
    <w:rsid w:val="008A714E"/>
    <w:rsid w:val="008A7556"/>
    <w:rsid w:val="008B24B3"/>
    <w:rsid w:val="008B3F79"/>
    <w:rsid w:val="008B7C3C"/>
    <w:rsid w:val="008B7D8F"/>
    <w:rsid w:val="008C20BF"/>
    <w:rsid w:val="008C70FE"/>
    <w:rsid w:val="008D3D2E"/>
    <w:rsid w:val="008D43EF"/>
    <w:rsid w:val="008D68BE"/>
    <w:rsid w:val="008D6FD6"/>
    <w:rsid w:val="008E023B"/>
    <w:rsid w:val="008E2FC9"/>
    <w:rsid w:val="008E3C0F"/>
    <w:rsid w:val="008E4635"/>
    <w:rsid w:val="008E725B"/>
    <w:rsid w:val="008F198B"/>
    <w:rsid w:val="008F2248"/>
    <w:rsid w:val="008F7D3E"/>
    <w:rsid w:val="00900874"/>
    <w:rsid w:val="00901636"/>
    <w:rsid w:val="00901E04"/>
    <w:rsid w:val="00902FDC"/>
    <w:rsid w:val="0090721D"/>
    <w:rsid w:val="00911521"/>
    <w:rsid w:val="00912887"/>
    <w:rsid w:val="00912C99"/>
    <w:rsid w:val="00914EA7"/>
    <w:rsid w:val="00921B15"/>
    <w:rsid w:val="009224FF"/>
    <w:rsid w:val="00924494"/>
    <w:rsid w:val="00924B53"/>
    <w:rsid w:val="00924F66"/>
    <w:rsid w:val="00924FC9"/>
    <w:rsid w:val="00931AE1"/>
    <w:rsid w:val="00934B75"/>
    <w:rsid w:val="009376EC"/>
    <w:rsid w:val="00940B0A"/>
    <w:rsid w:val="00945F9D"/>
    <w:rsid w:val="0095247C"/>
    <w:rsid w:val="00954D32"/>
    <w:rsid w:val="00962621"/>
    <w:rsid w:val="009660D1"/>
    <w:rsid w:val="009666CC"/>
    <w:rsid w:val="009706B7"/>
    <w:rsid w:val="00972F52"/>
    <w:rsid w:val="00974869"/>
    <w:rsid w:val="00976B36"/>
    <w:rsid w:val="00984801"/>
    <w:rsid w:val="0098531F"/>
    <w:rsid w:val="00990D14"/>
    <w:rsid w:val="009916BA"/>
    <w:rsid w:val="00994AAD"/>
    <w:rsid w:val="00994C2C"/>
    <w:rsid w:val="00995872"/>
    <w:rsid w:val="009A0F63"/>
    <w:rsid w:val="009A361F"/>
    <w:rsid w:val="009A53BC"/>
    <w:rsid w:val="009A71EB"/>
    <w:rsid w:val="009B2F5B"/>
    <w:rsid w:val="009B4ACE"/>
    <w:rsid w:val="009B54C9"/>
    <w:rsid w:val="009B6A8A"/>
    <w:rsid w:val="009B701D"/>
    <w:rsid w:val="009C1B60"/>
    <w:rsid w:val="009D00B8"/>
    <w:rsid w:val="009D1830"/>
    <w:rsid w:val="009D444C"/>
    <w:rsid w:val="009E139E"/>
    <w:rsid w:val="009E25AD"/>
    <w:rsid w:val="009E3836"/>
    <w:rsid w:val="009E4A7B"/>
    <w:rsid w:val="009E4AFC"/>
    <w:rsid w:val="009E69B8"/>
    <w:rsid w:val="009E6F97"/>
    <w:rsid w:val="009F131B"/>
    <w:rsid w:val="00A01A42"/>
    <w:rsid w:val="00A02409"/>
    <w:rsid w:val="00A055DA"/>
    <w:rsid w:val="00A071DD"/>
    <w:rsid w:val="00A07F91"/>
    <w:rsid w:val="00A1142F"/>
    <w:rsid w:val="00A117C5"/>
    <w:rsid w:val="00A11B78"/>
    <w:rsid w:val="00A168D6"/>
    <w:rsid w:val="00A20420"/>
    <w:rsid w:val="00A227FF"/>
    <w:rsid w:val="00A22D8E"/>
    <w:rsid w:val="00A23B00"/>
    <w:rsid w:val="00A26423"/>
    <w:rsid w:val="00A26DE1"/>
    <w:rsid w:val="00A31704"/>
    <w:rsid w:val="00A31CC9"/>
    <w:rsid w:val="00A342E7"/>
    <w:rsid w:val="00A35E8A"/>
    <w:rsid w:val="00A36329"/>
    <w:rsid w:val="00A4473D"/>
    <w:rsid w:val="00A46E83"/>
    <w:rsid w:val="00A472F2"/>
    <w:rsid w:val="00A47F45"/>
    <w:rsid w:val="00A510D6"/>
    <w:rsid w:val="00A5405F"/>
    <w:rsid w:val="00A54101"/>
    <w:rsid w:val="00A560F1"/>
    <w:rsid w:val="00A56123"/>
    <w:rsid w:val="00A601C8"/>
    <w:rsid w:val="00A60717"/>
    <w:rsid w:val="00A60C1F"/>
    <w:rsid w:val="00A650EB"/>
    <w:rsid w:val="00A71426"/>
    <w:rsid w:val="00A72571"/>
    <w:rsid w:val="00A72BF0"/>
    <w:rsid w:val="00A73261"/>
    <w:rsid w:val="00A736AD"/>
    <w:rsid w:val="00A751D4"/>
    <w:rsid w:val="00A776ED"/>
    <w:rsid w:val="00A8176F"/>
    <w:rsid w:val="00A818A4"/>
    <w:rsid w:val="00A8214E"/>
    <w:rsid w:val="00A930E1"/>
    <w:rsid w:val="00AB0BB5"/>
    <w:rsid w:val="00AB0DDC"/>
    <w:rsid w:val="00AB0F44"/>
    <w:rsid w:val="00AB1EF0"/>
    <w:rsid w:val="00AB45CD"/>
    <w:rsid w:val="00AB4A6C"/>
    <w:rsid w:val="00AB7AA9"/>
    <w:rsid w:val="00AC1358"/>
    <w:rsid w:val="00AC1672"/>
    <w:rsid w:val="00AC258B"/>
    <w:rsid w:val="00AC2D8B"/>
    <w:rsid w:val="00AC4019"/>
    <w:rsid w:val="00AC666F"/>
    <w:rsid w:val="00AC7525"/>
    <w:rsid w:val="00AE379D"/>
    <w:rsid w:val="00AE6C7C"/>
    <w:rsid w:val="00AE7E4E"/>
    <w:rsid w:val="00AF0B71"/>
    <w:rsid w:val="00AF1D9F"/>
    <w:rsid w:val="00AF210C"/>
    <w:rsid w:val="00AF3BA0"/>
    <w:rsid w:val="00AF4299"/>
    <w:rsid w:val="00AF5F3E"/>
    <w:rsid w:val="00B02D3C"/>
    <w:rsid w:val="00B04C4B"/>
    <w:rsid w:val="00B06D76"/>
    <w:rsid w:val="00B07E4F"/>
    <w:rsid w:val="00B07E58"/>
    <w:rsid w:val="00B129D9"/>
    <w:rsid w:val="00B137CC"/>
    <w:rsid w:val="00B138E9"/>
    <w:rsid w:val="00B15902"/>
    <w:rsid w:val="00B15F0C"/>
    <w:rsid w:val="00B16308"/>
    <w:rsid w:val="00B17335"/>
    <w:rsid w:val="00B1738B"/>
    <w:rsid w:val="00B231AB"/>
    <w:rsid w:val="00B265A5"/>
    <w:rsid w:val="00B310A7"/>
    <w:rsid w:val="00B31FF9"/>
    <w:rsid w:val="00B33263"/>
    <w:rsid w:val="00B34542"/>
    <w:rsid w:val="00B35F65"/>
    <w:rsid w:val="00B4117E"/>
    <w:rsid w:val="00B423DA"/>
    <w:rsid w:val="00B434AB"/>
    <w:rsid w:val="00B50B18"/>
    <w:rsid w:val="00B52800"/>
    <w:rsid w:val="00B5434D"/>
    <w:rsid w:val="00B548A4"/>
    <w:rsid w:val="00B6184B"/>
    <w:rsid w:val="00B64003"/>
    <w:rsid w:val="00B6402A"/>
    <w:rsid w:val="00B6756E"/>
    <w:rsid w:val="00B704E6"/>
    <w:rsid w:val="00B72E90"/>
    <w:rsid w:val="00B7442E"/>
    <w:rsid w:val="00B77D97"/>
    <w:rsid w:val="00B81A1C"/>
    <w:rsid w:val="00B8271A"/>
    <w:rsid w:val="00B83B35"/>
    <w:rsid w:val="00B85A5F"/>
    <w:rsid w:val="00B9194F"/>
    <w:rsid w:val="00B95DB2"/>
    <w:rsid w:val="00B963D4"/>
    <w:rsid w:val="00B969F4"/>
    <w:rsid w:val="00B97F6F"/>
    <w:rsid w:val="00BA0C62"/>
    <w:rsid w:val="00BA214A"/>
    <w:rsid w:val="00BA21BD"/>
    <w:rsid w:val="00BB6261"/>
    <w:rsid w:val="00BB6E20"/>
    <w:rsid w:val="00BC06A1"/>
    <w:rsid w:val="00BC1103"/>
    <w:rsid w:val="00BC4198"/>
    <w:rsid w:val="00BD049C"/>
    <w:rsid w:val="00BD3976"/>
    <w:rsid w:val="00BD470E"/>
    <w:rsid w:val="00BD59EE"/>
    <w:rsid w:val="00BD78F3"/>
    <w:rsid w:val="00BE021C"/>
    <w:rsid w:val="00BE033F"/>
    <w:rsid w:val="00BE36BB"/>
    <w:rsid w:val="00BE3E72"/>
    <w:rsid w:val="00BE4853"/>
    <w:rsid w:val="00BE50DD"/>
    <w:rsid w:val="00BE670F"/>
    <w:rsid w:val="00BF0D6A"/>
    <w:rsid w:val="00BF1D0B"/>
    <w:rsid w:val="00BF4247"/>
    <w:rsid w:val="00BF69DD"/>
    <w:rsid w:val="00BF79B3"/>
    <w:rsid w:val="00C00AF9"/>
    <w:rsid w:val="00C01459"/>
    <w:rsid w:val="00C06030"/>
    <w:rsid w:val="00C10E07"/>
    <w:rsid w:val="00C32224"/>
    <w:rsid w:val="00C35256"/>
    <w:rsid w:val="00C40490"/>
    <w:rsid w:val="00C410C1"/>
    <w:rsid w:val="00C420B9"/>
    <w:rsid w:val="00C459D4"/>
    <w:rsid w:val="00C54BE1"/>
    <w:rsid w:val="00C56FDF"/>
    <w:rsid w:val="00C613FB"/>
    <w:rsid w:val="00C6253B"/>
    <w:rsid w:val="00C6282E"/>
    <w:rsid w:val="00C6399F"/>
    <w:rsid w:val="00C65101"/>
    <w:rsid w:val="00C65532"/>
    <w:rsid w:val="00C66C1A"/>
    <w:rsid w:val="00C71863"/>
    <w:rsid w:val="00C7188E"/>
    <w:rsid w:val="00C719AF"/>
    <w:rsid w:val="00C72171"/>
    <w:rsid w:val="00C72D92"/>
    <w:rsid w:val="00C732EE"/>
    <w:rsid w:val="00C753B7"/>
    <w:rsid w:val="00C77748"/>
    <w:rsid w:val="00C827A1"/>
    <w:rsid w:val="00C82C34"/>
    <w:rsid w:val="00C8328E"/>
    <w:rsid w:val="00C83604"/>
    <w:rsid w:val="00C86C55"/>
    <w:rsid w:val="00C90A3E"/>
    <w:rsid w:val="00C942A8"/>
    <w:rsid w:val="00C97CA2"/>
    <w:rsid w:val="00CA30B9"/>
    <w:rsid w:val="00CA317A"/>
    <w:rsid w:val="00CA388E"/>
    <w:rsid w:val="00CB2258"/>
    <w:rsid w:val="00CB30CD"/>
    <w:rsid w:val="00CB3C86"/>
    <w:rsid w:val="00CB4350"/>
    <w:rsid w:val="00CB7F3D"/>
    <w:rsid w:val="00CB7FB5"/>
    <w:rsid w:val="00CC17BF"/>
    <w:rsid w:val="00CC5299"/>
    <w:rsid w:val="00CD0AED"/>
    <w:rsid w:val="00CD2634"/>
    <w:rsid w:val="00CD32D9"/>
    <w:rsid w:val="00CD36BE"/>
    <w:rsid w:val="00CD459F"/>
    <w:rsid w:val="00CD45C5"/>
    <w:rsid w:val="00CD6AB0"/>
    <w:rsid w:val="00CE00B6"/>
    <w:rsid w:val="00CE327B"/>
    <w:rsid w:val="00CE64FA"/>
    <w:rsid w:val="00CE7766"/>
    <w:rsid w:val="00CF2C78"/>
    <w:rsid w:val="00CF336F"/>
    <w:rsid w:val="00CF43F3"/>
    <w:rsid w:val="00CF488D"/>
    <w:rsid w:val="00D01BE5"/>
    <w:rsid w:val="00D01C07"/>
    <w:rsid w:val="00D02745"/>
    <w:rsid w:val="00D028E5"/>
    <w:rsid w:val="00D032E0"/>
    <w:rsid w:val="00D0338E"/>
    <w:rsid w:val="00D04F38"/>
    <w:rsid w:val="00D0513C"/>
    <w:rsid w:val="00D06557"/>
    <w:rsid w:val="00D07856"/>
    <w:rsid w:val="00D10689"/>
    <w:rsid w:val="00D10C28"/>
    <w:rsid w:val="00D125E9"/>
    <w:rsid w:val="00D12BBD"/>
    <w:rsid w:val="00D13412"/>
    <w:rsid w:val="00D1375A"/>
    <w:rsid w:val="00D1621F"/>
    <w:rsid w:val="00D1686C"/>
    <w:rsid w:val="00D172C6"/>
    <w:rsid w:val="00D2034A"/>
    <w:rsid w:val="00D203F2"/>
    <w:rsid w:val="00D20924"/>
    <w:rsid w:val="00D217C7"/>
    <w:rsid w:val="00D2227A"/>
    <w:rsid w:val="00D27EDB"/>
    <w:rsid w:val="00D30EB4"/>
    <w:rsid w:val="00D32A31"/>
    <w:rsid w:val="00D35E08"/>
    <w:rsid w:val="00D40B3A"/>
    <w:rsid w:val="00D45EBD"/>
    <w:rsid w:val="00D5182D"/>
    <w:rsid w:val="00D51ACE"/>
    <w:rsid w:val="00D53A3F"/>
    <w:rsid w:val="00D604D7"/>
    <w:rsid w:val="00D61FFD"/>
    <w:rsid w:val="00D6277C"/>
    <w:rsid w:val="00D63C57"/>
    <w:rsid w:val="00D64231"/>
    <w:rsid w:val="00D70D4A"/>
    <w:rsid w:val="00D715F4"/>
    <w:rsid w:val="00D72514"/>
    <w:rsid w:val="00D731A2"/>
    <w:rsid w:val="00D74B3E"/>
    <w:rsid w:val="00D751E2"/>
    <w:rsid w:val="00D8577C"/>
    <w:rsid w:val="00D86701"/>
    <w:rsid w:val="00D86926"/>
    <w:rsid w:val="00D90C4B"/>
    <w:rsid w:val="00D92416"/>
    <w:rsid w:val="00D924DA"/>
    <w:rsid w:val="00D936B6"/>
    <w:rsid w:val="00D93C84"/>
    <w:rsid w:val="00D94A2D"/>
    <w:rsid w:val="00D96F30"/>
    <w:rsid w:val="00D9758D"/>
    <w:rsid w:val="00D97B25"/>
    <w:rsid w:val="00DA1376"/>
    <w:rsid w:val="00DA4212"/>
    <w:rsid w:val="00DA5E21"/>
    <w:rsid w:val="00DA6204"/>
    <w:rsid w:val="00DA6648"/>
    <w:rsid w:val="00DA727F"/>
    <w:rsid w:val="00DA7A1D"/>
    <w:rsid w:val="00DB571F"/>
    <w:rsid w:val="00DB5A3A"/>
    <w:rsid w:val="00DB7673"/>
    <w:rsid w:val="00DC081B"/>
    <w:rsid w:val="00DC12B9"/>
    <w:rsid w:val="00DD33EE"/>
    <w:rsid w:val="00DD3B03"/>
    <w:rsid w:val="00DD423C"/>
    <w:rsid w:val="00DD46A4"/>
    <w:rsid w:val="00DD5B30"/>
    <w:rsid w:val="00DD6F42"/>
    <w:rsid w:val="00DE2B2D"/>
    <w:rsid w:val="00DF46A3"/>
    <w:rsid w:val="00DF60F9"/>
    <w:rsid w:val="00E01F3E"/>
    <w:rsid w:val="00E03130"/>
    <w:rsid w:val="00E07913"/>
    <w:rsid w:val="00E109E0"/>
    <w:rsid w:val="00E11008"/>
    <w:rsid w:val="00E11603"/>
    <w:rsid w:val="00E11955"/>
    <w:rsid w:val="00E12BF7"/>
    <w:rsid w:val="00E22D3E"/>
    <w:rsid w:val="00E25477"/>
    <w:rsid w:val="00E254CC"/>
    <w:rsid w:val="00E255BA"/>
    <w:rsid w:val="00E31B67"/>
    <w:rsid w:val="00E416F3"/>
    <w:rsid w:val="00E444DA"/>
    <w:rsid w:val="00E456F0"/>
    <w:rsid w:val="00E4787C"/>
    <w:rsid w:val="00E47AF9"/>
    <w:rsid w:val="00E47B13"/>
    <w:rsid w:val="00E47E51"/>
    <w:rsid w:val="00E50DBD"/>
    <w:rsid w:val="00E52D3B"/>
    <w:rsid w:val="00E54A53"/>
    <w:rsid w:val="00E54A87"/>
    <w:rsid w:val="00E5781B"/>
    <w:rsid w:val="00E57FAF"/>
    <w:rsid w:val="00E60E30"/>
    <w:rsid w:val="00E63D95"/>
    <w:rsid w:val="00E644EF"/>
    <w:rsid w:val="00E72C4F"/>
    <w:rsid w:val="00E7382B"/>
    <w:rsid w:val="00E74963"/>
    <w:rsid w:val="00E804E0"/>
    <w:rsid w:val="00E80771"/>
    <w:rsid w:val="00E81034"/>
    <w:rsid w:val="00E81806"/>
    <w:rsid w:val="00E8245F"/>
    <w:rsid w:val="00E8497D"/>
    <w:rsid w:val="00E90441"/>
    <w:rsid w:val="00E90985"/>
    <w:rsid w:val="00E922C2"/>
    <w:rsid w:val="00E931B6"/>
    <w:rsid w:val="00E9442D"/>
    <w:rsid w:val="00E95E60"/>
    <w:rsid w:val="00E977BB"/>
    <w:rsid w:val="00EA14A7"/>
    <w:rsid w:val="00EA4249"/>
    <w:rsid w:val="00EB2257"/>
    <w:rsid w:val="00EB32B4"/>
    <w:rsid w:val="00EB3C41"/>
    <w:rsid w:val="00EB41C6"/>
    <w:rsid w:val="00EB48D3"/>
    <w:rsid w:val="00EB61CE"/>
    <w:rsid w:val="00EC540B"/>
    <w:rsid w:val="00EC632E"/>
    <w:rsid w:val="00EC6E74"/>
    <w:rsid w:val="00EC7C61"/>
    <w:rsid w:val="00ED186A"/>
    <w:rsid w:val="00EE49C7"/>
    <w:rsid w:val="00EE669F"/>
    <w:rsid w:val="00EE783E"/>
    <w:rsid w:val="00EF4267"/>
    <w:rsid w:val="00EF43FE"/>
    <w:rsid w:val="00EF4F14"/>
    <w:rsid w:val="00EF72DE"/>
    <w:rsid w:val="00EF7767"/>
    <w:rsid w:val="00F00E9B"/>
    <w:rsid w:val="00F022A1"/>
    <w:rsid w:val="00F022F3"/>
    <w:rsid w:val="00F02B40"/>
    <w:rsid w:val="00F03A19"/>
    <w:rsid w:val="00F04648"/>
    <w:rsid w:val="00F12C90"/>
    <w:rsid w:val="00F16950"/>
    <w:rsid w:val="00F16A66"/>
    <w:rsid w:val="00F218DE"/>
    <w:rsid w:val="00F23745"/>
    <w:rsid w:val="00F25743"/>
    <w:rsid w:val="00F258EA"/>
    <w:rsid w:val="00F25DF4"/>
    <w:rsid w:val="00F27EC4"/>
    <w:rsid w:val="00F3324C"/>
    <w:rsid w:val="00F33764"/>
    <w:rsid w:val="00F349B1"/>
    <w:rsid w:val="00F3622B"/>
    <w:rsid w:val="00F37361"/>
    <w:rsid w:val="00F37582"/>
    <w:rsid w:val="00F402BA"/>
    <w:rsid w:val="00F503E2"/>
    <w:rsid w:val="00F50674"/>
    <w:rsid w:val="00F52496"/>
    <w:rsid w:val="00F5375D"/>
    <w:rsid w:val="00F55C59"/>
    <w:rsid w:val="00F55F98"/>
    <w:rsid w:val="00F57A0C"/>
    <w:rsid w:val="00F60130"/>
    <w:rsid w:val="00F60A7E"/>
    <w:rsid w:val="00F65846"/>
    <w:rsid w:val="00F66B61"/>
    <w:rsid w:val="00F6715E"/>
    <w:rsid w:val="00F67801"/>
    <w:rsid w:val="00F67A57"/>
    <w:rsid w:val="00F71440"/>
    <w:rsid w:val="00F753E8"/>
    <w:rsid w:val="00F80608"/>
    <w:rsid w:val="00F8262F"/>
    <w:rsid w:val="00F82B0A"/>
    <w:rsid w:val="00F85149"/>
    <w:rsid w:val="00F87F31"/>
    <w:rsid w:val="00F91B8A"/>
    <w:rsid w:val="00F941D8"/>
    <w:rsid w:val="00F94CBA"/>
    <w:rsid w:val="00F974AA"/>
    <w:rsid w:val="00F97736"/>
    <w:rsid w:val="00FA0F76"/>
    <w:rsid w:val="00FA3A56"/>
    <w:rsid w:val="00FA6CA1"/>
    <w:rsid w:val="00FC04AE"/>
    <w:rsid w:val="00FC0959"/>
    <w:rsid w:val="00FC1DC7"/>
    <w:rsid w:val="00FC4C4E"/>
    <w:rsid w:val="00FC5169"/>
    <w:rsid w:val="00FC51C9"/>
    <w:rsid w:val="00FE59E0"/>
    <w:rsid w:val="00FE717E"/>
    <w:rsid w:val="00FE7662"/>
    <w:rsid w:val="00FE7E94"/>
    <w:rsid w:val="00FF121C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4D4FBA-F933-41AC-8B5E-9F82FBAA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27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7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27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7A1"/>
  </w:style>
  <w:style w:type="paragraph" w:styleId="Piedepgina">
    <w:name w:val="footer"/>
    <w:basedOn w:val="Normal"/>
    <w:link w:val="PiedepginaCar"/>
    <w:uiPriority w:val="99"/>
    <w:unhideWhenUsed/>
    <w:rsid w:val="00C827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7A1"/>
  </w:style>
  <w:style w:type="paragraph" w:styleId="Sinespaciado">
    <w:name w:val="No Spacing"/>
    <w:uiPriority w:val="1"/>
    <w:qFormat/>
    <w:rsid w:val="004D23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D2306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table" w:styleId="Tablaconcuadrcula">
    <w:name w:val="Table Grid"/>
    <w:basedOn w:val="Tablanormal"/>
    <w:uiPriority w:val="59"/>
    <w:rsid w:val="0064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5F9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3261"/>
  </w:style>
  <w:style w:type="character" w:customStyle="1" w:styleId="il">
    <w:name w:val="il"/>
    <w:basedOn w:val="Fuentedeprrafopredeter"/>
    <w:rsid w:val="00A73261"/>
  </w:style>
  <w:style w:type="paragraph" w:styleId="Textoindependiente">
    <w:name w:val="Body Text"/>
    <w:basedOn w:val="Normal"/>
    <w:link w:val="TextoindependienteCar"/>
    <w:uiPriority w:val="99"/>
    <w:unhideWhenUsed/>
    <w:rsid w:val="00934B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B7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6BCB-4642-43C5-BE6E-CD035661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Asoriofrio</dc:creator>
  <cp:keywords/>
  <dc:description/>
  <cp:lastModifiedBy>Windows User</cp:lastModifiedBy>
  <cp:revision>2</cp:revision>
  <cp:lastPrinted>2018-02-15T22:05:00Z</cp:lastPrinted>
  <dcterms:created xsi:type="dcterms:W3CDTF">2019-09-02T20:58:00Z</dcterms:created>
  <dcterms:modified xsi:type="dcterms:W3CDTF">2019-09-02T20:58:00Z</dcterms:modified>
</cp:coreProperties>
</file>